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646B9" w14:textId="77777777" w:rsidR="00F400CE" w:rsidRDefault="00F400CE" w:rsidP="00F400CE">
      <w:bookmarkStart w:id="0" w:name="_Hlk87795367"/>
      <w:bookmarkEnd w:id="0"/>
      <w:r w:rsidRPr="00125FEA">
        <w:rPr>
          <w:noProof/>
          <w:sz w:val="32"/>
          <w:szCs w:val="32"/>
        </w:rPr>
        <w:drawing>
          <wp:anchor distT="0" distB="0" distL="114300" distR="114300" simplePos="0" relativeHeight="251658242" behindDoc="0" locked="0" layoutInCell="1" allowOverlap="1" wp14:anchorId="1D040060" wp14:editId="3D8F1C32">
            <wp:simplePos x="0" y="0"/>
            <wp:positionH relativeFrom="column">
              <wp:posOffset>7315200</wp:posOffset>
            </wp:positionH>
            <wp:positionV relativeFrom="paragraph">
              <wp:posOffset>-470780</wp:posOffset>
            </wp:positionV>
            <wp:extent cx="660318" cy="635654"/>
            <wp:effectExtent l="0" t="0" r="635" b="0"/>
            <wp:wrapNone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18" cy="63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FEA">
        <w:rPr>
          <w:noProof/>
          <w:sz w:val="32"/>
          <w:szCs w:val="32"/>
        </w:rPr>
        <w:drawing>
          <wp:anchor distT="0" distB="0" distL="114300" distR="114300" simplePos="0" relativeHeight="251658241" behindDoc="0" locked="0" layoutInCell="1" allowOverlap="1" wp14:anchorId="36398248" wp14:editId="5747CF02">
            <wp:simplePos x="0" y="0"/>
            <wp:positionH relativeFrom="column">
              <wp:posOffset>1086416</wp:posOffset>
            </wp:positionH>
            <wp:positionV relativeFrom="paragraph">
              <wp:posOffset>-470781</wp:posOffset>
            </wp:positionV>
            <wp:extent cx="660318" cy="635654"/>
            <wp:effectExtent l="0" t="0" r="635" b="0"/>
            <wp:wrapNone/>
            <wp:docPr id="21" name="Picture 2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18" cy="63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DD6B2C" wp14:editId="616562F4">
                <wp:simplePos x="0" y="0"/>
                <wp:positionH relativeFrom="column">
                  <wp:posOffset>953589</wp:posOffset>
                </wp:positionH>
                <wp:positionV relativeFrom="paragraph">
                  <wp:posOffset>-574766</wp:posOffset>
                </wp:positionV>
                <wp:extent cx="7171508" cy="849086"/>
                <wp:effectExtent l="0" t="0" r="17145" b="146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1508" cy="849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1590FF" w14:textId="47EC3DE7" w:rsidR="00F400CE" w:rsidRDefault="00F400CE" w:rsidP="00F400CE">
                            <w:pPr>
                              <w:shd w:val="clear" w:color="auto" w:fill="1F275D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C00F"/>
                                <w:sz w:val="40"/>
                                <w:szCs w:val="40"/>
                                <w:u w:val="single"/>
                              </w:rPr>
                            </w:pPr>
                            <w:proofErr w:type="spellStart"/>
                            <w:r w:rsidRPr="008F3EB3">
                              <w:rPr>
                                <w:rFonts w:ascii="Century Gothic" w:hAnsi="Century Gothic"/>
                                <w:b/>
                                <w:bCs/>
                                <w:color w:val="FFC00F"/>
                                <w:sz w:val="40"/>
                                <w:szCs w:val="40"/>
                                <w:u w:val="single"/>
                              </w:rPr>
                              <w:t>B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C00F"/>
                                <w:sz w:val="40"/>
                                <w:szCs w:val="40"/>
                                <w:u w:val="single"/>
                              </w:rPr>
                              <w:t>iscovey</w:t>
                            </w:r>
                            <w:proofErr w:type="spellEnd"/>
                            <w:r w:rsidRPr="008F3EB3">
                              <w:rPr>
                                <w:rFonts w:ascii="Century Gothic" w:hAnsi="Century Gothic"/>
                                <w:b/>
                                <w:bCs/>
                                <w:color w:val="FFC00F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C00F"/>
                                <w:sz w:val="40"/>
                                <w:szCs w:val="40"/>
                                <w:u w:val="single"/>
                              </w:rPr>
                              <w:t xml:space="preserve">Academy </w:t>
                            </w:r>
                          </w:p>
                          <w:p w14:paraId="4D0F972A" w14:textId="13041A7B" w:rsidR="00F400CE" w:rsidRPr="00F400CE" w:rsidRDefault="00F400CE" w:rsidP="00F400CE">
                            <w:pPr>
                              <w:shd w:val="clear" w:color="auto" w:fill="1F275D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C00F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C00F"/>
                                <w:sz w:val="40"/>
                                <w:szCs w:val="40"/>
                                <w:u w:val="single"/>
                              </w:rPr>
                              <w:t>Home</w:t>
                            </w:r>
                            <w:r w:rsidR="00C42DA7">
                              <w:rPr>
                                <w:rFonts w:ascii="Century Gothic" w:hAnsi="Century Gothic"/>
                                <w:b/>
                                <w:bCs/>
                                <w:color w:val="FFC00F"/>
                                <w:sz w:val="40"/>
                                <w:szCs w:val="40"/>
                                <w:u w:val="single"/>
                              </w:rPr>
                              <w:t>work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C00F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="0095274F">
                              <w:rPr>
                                <w:rFonts w:ascii="Century Gothic" w:hAnsi="Century Gothic"/>
                                <w:b/>
                                <w:bCs/>
                                <w:color w:val="FFC00F"/>
                                <w:sz w:val="40"/>
                                <w:szCs w:val="40"/>
                                <w:u w:val="single"/>
                              </w:rPr>
                              <w:t xml:space="preserve">– Year </w:t>
                            </w:r>
                            <w:r w:rsidR="00C823EA">
                              <w:rPr>
                                <w:rFonts w:ascii="Century Gothic" w:hAnsi="Century Gothic"/>
                                <w:b/>
                                <w:bCs/>
                                <w:color w:val="FFC00F"/>
                                <w:sz w:val="40"/>
                                <w:szCs w:val="40"/>
                                <w:u w:val="single"/>
                              </w:rPr>
                              <w:t>5</w:t>
                            </w:r>
                            <w:r w:rsidR="00B12BDF">
                              <w:rPr>
                                <w:rFonts w:ascii="Century Gothic" w:hAnsi="Century Gothic"/>
                                <w:b/>
                                <w:bCs/>
                                <w:color w:val="FFC00F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="00AB190D">
                              <w:rPr>
                                <w:rFonts w:ascii="Century Gothic" w:hAnsi="Century Gothic"/>
                                <w:b/>
                                <w:bCs/>
                                <w:color w:val="FFC00F"/>
                                <w:sz w:val="40"/>
                                <w:szCs w:val="40"/>
                                <w:u w:val="single"/>
                              </w:rPr>
                              <w:t>Anglo Saxons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DD6B2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75.1pt;margin-top:-45.25pt;width:564.7pt;height:66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" fillcolor="white [3201]" strokeweight=".5pt">
                <v:textbox>
                  <w:txbxContent>
                    <w:p w14:paraId="441590FF" w14:textId="47EC3DE7" w:rsidR="00F400CE" w:rsidRDefault="00F400CE" w:rsidP="00F400CE">
                      <w:pPr>
                        <w:shd w:val="clear" w:color="auto" w:fill="1F275D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C00F"/>
                          <w:sz w:val="40"/>
                          <w:szCs w:val="40"/>
                          <w:u w:val="single"/>
                        </w:rPr>
                      </w:pPr>
                      <w:proofErr w:type="spellStart"/>
                      <w:r w:rsidRPr="008F3EB3">
                        <w:rPr>
                          <w:rFonts w:ascii="Century Gothic" w:hAnsi="Century Gothic"/>
                          <w:b/>
                          <w:bCs/>
                          <w:color w:val="FFC00F"/>
                          <w:sz w:val="40"/>
                          <w:szCs w:val="40"/>
                          <w:u w:val="single"/>
                        </w:rPr>
                        <w:t>B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C00F"/>
                          <w:sz w:val="40"/>
                          <w:szCs w:val="40"/>
                          <w:u w:val="single"/>
                        </w:rPr>
                        <w:t>iscovey</w:t>
                      </w:r>
                      <w:proofErr w:type="spellEnd"/>
                      <w:r w:rsidRPr="008F3EB3">
                        <w:rPr>
                          <w:rFonts w:ascii="Century Gothic" w:hAnsi="Century Gothic"/>
                          <w:b/>
                          <w:bCs/>
                          <w:color w:val="FFC00F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C00F"/>
                          <w:sz w:val="40"/>
                          <w:szCs w:val="40"/>
                          <w:u w:val="single"/>
                        </w:rPr>
                        <w:t xml:space="preserve">Academy </w:t>
                      </w:r>
                    </w:p>
                    <w:p w14:paraId="4D0F972A" w14:textId="13041A7B" w:rsidR="00F400CE" w:rsidRPr="00F400CE" w:rsidRDefault="00F400CE" w:rsidP="00F400CE">
                      <w:pPr>
                        <w:shd w:val="clear" w:color="auto" w:fill="1F275D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C00F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C00F"/>
                          <w:sz w:val="40"/>
                          <w:szCs w:val="40"/>
                          <w:u w:val="single"/>
                        </w:rPr>
                        <w:t>Home</w:t>
                      </w:r>
                      <w:r w:rsidR="00C42DA7">
                        <w:rPr>
                          <w:rFonts w:ascii="Century Gothic" w:hAnsi="Century Gothic"/>
                          <w:b/>
                          <w:bCs/>
                          <w:color w:val="FFC00F"/>
                          <w:sz w:val="40"/>
                          <w:szCs w:val="40"/>
                          <w:u w:val="single"/>
                        </w:rPr>
                        <w:t>work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C00F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="0095274F">
                        <w:rPr>
                          <w:rFonts w:ascii="Century Gothic" w:hAnsi="Century Gothic"/>
                          <w:b/>
                          <w:bCs/>
                          <w:color w:val="FFC00F"/>
                          <w:sz w:val="40"/>
                          <w:szCs w:val="40"/>
                          <w:u w:val="single"/>
                        </w:rPr>
                        <w:t xml:space="preserve">– Year </w:t>
                      </w:r>
                      <w:r w:rsidR="00C823EA">
                        <w:rPr>
                          <w:rFonts w:ascii="Century Gothic" w:hAnsi="Century Gothic"/>
                          <w:b/>
                          <w:bCs/>
                          <w:color w:val="FFC00F"/>
                          <w:sz w:val="40"/>
                          <w:szCs w:val="40"/>
                          <w:u w:val="single"/>
                        </w:rPr>
                        <w:t>5</w:t>
                      </w:r>
                      <w:r w:rsidR="00B12BDF">
                        <w:rPr>
                          <w:rFonts w:ascii="Century Gothic" w:hAnsi="Century Gothic"/>
                          <w:b/>
                          <w:bCs/>
                          <w:color w:val="FFC00F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="00AB190D">
                        <w:rPr>
                          <w:rFonts w:ascii="Century Gothic" w:hAnsi="Century Gothic"/>
                          <w:b/>
                          <w:bCs/>
                          <w:color w:val="FFC00F"/>
                          <w:sz w:val="40"/>
                          <w:szCs w:val="40"/>
                          <w:u w:val="single"/>
                        </w:rPr>
                        <w:t>Anglo Saxons</w:t>
                      </w:r>
                    </w:p>
                  </w:txbxContent>
                </v:textbox>
              </v:shape>
            </w:pict>
          </mc:Fallback>
        </mc:AlternateContent>
      </w:r>
    </w:p>
    <w:p w14:paraId="0A7E511F" w14:textId="49B0BDD5" w:rsidR="00DC2C1A" w:rsidRPr="00C37C1F" w:rsidRDefault="00DC2C1A">
      <w:pPr>
        <w:rPr>
          <w:rFonts w:ascii="Century Gothic" w:hAnsi="Century Gothic"/>
          <w:sz w:val="22"/>
          <w:szCs w:val="22"/>
        </w:rPr>
      </w:pPr>
    </w:p>
    <w:p w14:paraId="269E81FC" w14:textId="44538575" w:rsidR="00E768B9" w:rsidRPr="00FE1952" w:rsidRDefault="004C1FAF">
      <w:pPr>
        <w:rPr>
          <w:rFonts w:ascii="Letter-join Plus 21" w:hAnsi="Letter-join Plus 21"/>
        </w:rPr>
      </w:pPr>
      <w:r w:rsidRPr="00FE1952">
        <w:rPr>
          <w:rFonts w:ascii="Letter-join Plus 21" w:hAnsi="Letter-join Plus 21"/>
        </w:rPr>
        <w:t>It is expected that children aim to choose one of the following activities to complete each week to support their current learning in the classroom.</w:t>
      </w:r>
      <w:r w:rsidR="008753DF" w:rsidRPr="00FE1952">
        <w:rPr>
          <w:rFonts w:ascii="Letter-join Plus 21" w:hAnsi="Letter-join Plus 21"/>
        </w:rPr>
        <w:t xml:space="preserve"> </w:t>
      </w:r>
      <w:r w:rsidR="00F400CE" w:rsidRPr="00FE1952">
        <w:rPr>
          <w:rFonts w:ascii="Letter-join Plus 21" w:hAnsi="Letter-join Plus 21"/>
        </w:rPr>
        <w:t>In addition to these activities</w:t>
      </w:r>
      <w:r w:rsidR="00E768B9" w:rsidRPr="00FE1952">
        <w:rPr>
          <w:rFonts w:ascii="Letter-join Plus 21" w:hAnsi="Letter-join Plus 21"/>
        </w:rPr>
        <w:t xml:space="preserve">, you should aim to </w:t>
      </w:r>
      <w:r w:rsidR="00F400CE" w:rsidRPr="00FE1952">
        <w:rPr>
          <w:rFonts w:ascii="Letter-join Plus 21" w:hAnsi="Letter-join Plus 21"/>
        </w:rPr>
        <w:t xml:space="preserve">read regularly and access either </w:t>
      </w:r>
      <w:proofErr w:type="spellStart"/>
      <w:r w:rsidR="00F400CE" w:rsidRPr="00FE1952">
        <w:rPr>
          <w:rFonts w:ascii="Letter-join Plus 21" w:hAnsi="Letter-join Plus 21"/>
        </w:rPr>
        <w:t>Sumdog</w:t>
      </w:r>
      <w:proofErr w:type="spellEnd"/>
      <w:r w:rsidR="00F400CE" w:rsidRPr="00FE1952">
        <w:rPr>
          <w:rFonts w:ascii="Letter-join Plus 21" w:hAnsi="Letter-join Plus 21"/>
        </w:rPr>
        <w:t xml:space="preserve"> or Times Table Rock Stars.  </w:t>
      </w:r>
    </w:p>
    <w:p w14:paraId="5333B298" w14:textId="77777777" w:rsidR="00B12BDF" w:rsidRPr="00C37C1F" w:rsidRDefault="00B12BDF">
      <w:pPr>
        <w:rPr>
          <w:rFonts w:ascii="Letter-join Plus 21" w:hAnsi="Letter-join Plus 21"/>
          <w:sz w:val="22"/>
          <w:szCs w:val="22"/>
        </w:rPr>
      </w:pP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5"/>
        <w:gridCol w:w="4646"/>
        <w:gridCol w:w="4647"/>
      </w:tblGrid>
      <w:tr w:rsidR="00F400CE" w:rsidRPr="00C37C1F" w14:paraId="7EE99CFA" w14:textId="77777777" w:rsidTr="17308A51">
        <w:tc>
          <w:tcPr>
            <w:tcW w:w="4645" w:type="dxa"/>
          </w:tcPr>
          <w:p w14:paraId="485ADC39" w14:textId="3AD04BF3" w:rsidR="004E2D16" w:rsidRPr="00FE1952" w:rsidRDefault="005747F0" w:rsidP="00F16EA0">
            <w:pPr>
              <w:rPr>
                <w:rFonts w:ascii="Letter-join Plus 21" w:hAnsi="Letter-join Plus 21"/>
              </w:rPr>
            </w:pPr>
            <w:r w:rsidRPr="00FE1952">
              <w:rPr>
                <w:rFonts w:ascii="Letter-join Plus 21" w:hAnsi="Letter-join Plus 21"/>
              </w:rPr>
              <w:t xml:space="preserve">Find out about </w:t>
            </w:r>
            <w:r w:rsidR="005F7EFE">
              <w:rPr>
                <w:rFonts w:ascii="Letter-join Plus 21" w:hAnsi="Letter-join Plus 21"/>
              </w:rPr>
              <w:t xml:space="preserve">Canute </w:t>
            </w:r>
            <w:r w:rsidR="00731A65">
              <w:rPr>
                <w:rFonts w:ascii="Letter-join Plus 21" w:hAnsi="Letter-join Plus 21"/>
              </w:rPr>
              <w:t xml:space="preserve">(Cnut) </w:t>
            </w:r>
            <w:r w:rsidR="005F7EFE">
              <w:rPr>
                <w:rFonts w:ascii="Letter-join Plus 21" w:hAnsi="Letter-join Plus 21"/>
              </w:rPr>
              <w:t>the Great</w:t>
            </w:r>
            <w:r w:rsidR="008B7A02">
              <w:rPr>
                <w:rFonts w:ascii="Letter-join Plus 21" w:hAnsi="Letter-join Plus 21"/>
              </w:rPr>
              <w:t>. Produce a fact file on him and include a picture.</w:t>
            </w:r>
          </w:p>
          <w:p w14:paraId="02E482E0" w14:textId="63FE7494" w:rsidR="00596446" w:rsidRPr="00FE1952" w:rsidRDefault="003735E2" w:rsidP="00596446">
            <w:pPr>
              <w:jc w:val="center"/>
              <w:rPr>
                <w:rFonts w:ascii="Letter-join Plus 21" w:hAnsi="Letter-join Plus 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6" behindDoc="1" locked="0" layoutInCell="1" allowOverlap="1" wp14:anchorId="47909279" wp14:editId="293DDE14">
                  <wp:simplePos x="0" y="0"/>
                  <wp:positionH relativeFrom="column">
                    <wp:posOffset>552066</wp:posOffset>
                  </wp:positionH>
                  <wp:positionV relativeFrom="paragraph">
                    <wp:posOffset>213567</wp:posOffset>
                  </wp:positionV>
                  <wp:extent cx="1509395" cy="2015490"/>
                  <wp:effectExtent l="0" t="0" r="0" b="3810"/>
                  <wp:wrapTight wrapText="bothSides">
                    <wp:wrapPolygon edited="0">
                      <wp:start x="0" y="0"/>
                      <wp:lineTo x="0" y="21437"/>
                      <wp:lineTo x="21264" y="21437"/>
                      <wp:lineTo x="21264" y="0"/>
                      <wp:lineTo x="0" y="0"/>
                    </wp:wrapPolygon>
                  </wp:wrapTight>
                  <wp:docPr id="6" name="Picture 6" descr="Cnut the Great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nut the Great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28C6CF" w14:textId="745CFDDE" w:rsidR="00596446" w:rsidRPr="00FE1952" w:rsidRDefault="00596446" w:rsidP="00596446">
            <w:pPr>
              <w:jc w:val="center"/>
              <w:rPr>
                <w:rFonts w:ascii="Letter-join Plus 21" w:hAnsi="Letter-join Plus 21"/>
              </w:rPr>
            </w:pPr>
          </w:p>
        </w:tc>
        <w:tc>
          <w:tcPr>
            <w:tcW w:w="4646" w:type="dxa"/>
          </w:tcPr>
          <w:p w14:paraId="179A3E70" w14:textId="47E1BA82" w:rsidR="00742499" w:rsidRPr="00302211" w:rsidRDefault="004D09C4" w:rsidP="003735E2">
            <w:pPr>
              <w:pStyle w:val="NormalWeb"/>
              <w:spacing w:before="0" w:after="0"/>
              <w:jc w:val="center"/>
              <w:textAlignment w:val="baseline"/>
              <w:rPr>
                <w:rStyle w:val="Strong"/>
                <w:rFonts w:ascii="Letter-join Plus 21" w:hAnsi="Letter-join Plus 21"/>
                <w:color w:val="555555"/>
                <w:u w:val="single"/>
                <w:bdr w:val="none" w:sz="0" w:space="0" w:color="auto" w:frame="1"/>
              </w:rPr>
            </w:pPr>
            <w:r w:rsidRPr="00302211">
              <w:rPr>
                <w:rStyle w:val="Strong"/>
                <w:rFonts w:ascii="Letter-join Plus 21" w:hAnsi="Letter-join Plus 21"/>
                <w:color w:val="555555"/>
                <w:u w:val="single"/>
                <w:bdr w:val="none" w:sz="0" w:space="0" w:color="auto" w:frame="1"/>
              </w:rPr>
              <w:t>Anglo Saxon honey and oat cakes</w:t>
            </w:r>
          </w:p>
          <w:p w14:paraId="5A18E2EA" w14:textId="77777777" w:rsidR="003735E2" w:rsidRDefault="003735E2" w:rsidP="00742499">
            <w:pPr>
              <w:pStyle w:val="NormalWeb"/>
              <w:spacing w:before="0" w:after="0"/>
              <w:textAlignment w:val="baseline"/>
              <w:rPr>
                <w:rStyle w:val="Strong"/>
                <w:rFonts w:ascii="Letter-join Plus 21" w:hAnsi="Letter-join Plus 21"/>
                <w:b w:val="0"/>
                <w:bCs w:val="0"/>
                <w:color w:val="555555"/>
                <w:sz w:val="18"/>
                <w:szCs w:val="18"/>
                <w:bdr w:val="none" w:sz="0" w:space="0" w:color="auto" w:frame="1"/>
              </w:rPr>
            </w:pPr>
            <w:r w:rsidRPr="000D6BAC">
              <w:rPr>
                <w:rStyle w:val="Strong"/>
                <w:rFonts w:ascii="Letter-join Plus 21" w:hAnsi="Letter-join Plus 21"/>
                <w:b w:val="0"/>
                <w:bCs w:val="0"/>
                <w:color w:val="555555"/>
                <w:sz w:val="18"/>
                <w:szCs w:val="18"/>
                <w:bdr w:val="none" w:sz="0" w:space="0" w:color="auto" w:frame="1"/>
              </w:rPr>
              <w:t>Ingredients</w:t>
            </w:r>
            <w:r w:rsidR="004D09C4" w:rsidRPr="000D6BAC">
              <w:rPr>
                <w:rStyle w:val="Strong"/>
                <w:rFonts w:ascii="Letter-join Plus 21" w:hAnsi="Letter-join Plus 21"/>
                <w:b w:val="0"/>
                <w:bCs w:val="0"/>
                <w:color w:val="555555"/>
                <w:sz w:val="18"/>
                <w:szCs w:val="18"/>
                <w:bdr w:val="none" w:sz="0" w:space="0" w:color="auto" w:frame="1"/>
              </w:rPr>
              <w:t>:</w:t>
            </w:r>
          </w:p>
          <w:p w14:paraId="5F1802AD" w14:textId="6D9722A4" w:rsidR="000D6BAC" w:rsidRDefault="00A9609D" w:rsidP="00742499">
            <w:pPr>
              <w:pStyle w:val="NormalWeb"/>
              <w:spacing w:before="0" w:after="0"/>
              <w:textAlignment w:val="baseline"/>
              <w:rPr>
                <w:rStyle w:val="Strong"/>
                <w:rFonts w:ascii="Letter-join Plus 21" w:hAnsi="Letter-join Plus 21"/>
                <w:b w:val="0"/>
                <w:bCs w:val="0"/>
                <w:color w:val="555555"/>
                <w:sz w:val="18"/>
                <w:szCs w:val="18"/>
                <w:bdr w:val="none" w:sz="0" w:space="0" w:color="auto" w:frame="1"/>
              </w:rPr>
            </w:pPr>
            <w:r w:rsidRPr="000D6BAC">
              <w:rPr>
                <w:rStyle w:val="Strong"/>
                <w:rFonts w:ascii="Letter-join Plus 21" w:hAnsi="Letter-join Plus 21"/>
                <w:b w:val="0"/>
                <w:bCs w:val="0"/>
                <w:color w:val="555555"/>
                <w:sz w:val="18"/>
                <w:szCs w:val="18"/>
                <w:bdr w:val="none" w:sz="0" w:space="0" w:color="auto" w:frame="1"/>
              </w:rPr>
              <w:t>250g porridge oats</w:t>
            </w:r>
            <w:r w:rsidR="00944AC9">
              <w:rPr>
                <w:rStyle w:val="Strong"/>
                <w:rFonts w:ascii="Letter-join Plus 21" w:hAnsi="Letter-join Plus 21"/>
                <w:b w:val="0"/>
                <w:bCs w:val="0"/>
                <w:color w:val="555555"/>
                <w:sz w:val="18"/>
                <w:szCs w:val="18"/>
                <w:bdr w:val="none" w:sz="0" w:space="0" w:color="auto" w:frame="1"/>
              </w:rPr>
              <w:t xml:space="preserve">, </w:t>
            </w:r>
            <w:r w:rsidRPr="000D6BAC">
              <w:rPr>
                <w:rStyle w:val="Strong"/>
                <w:rFonts w:ascii="Letter-join Plus 21" w:hAnsi="Letter-join Plus 21"/>
                <w:b w:val="0"/>
                <w:bCs w:val="0"/>
                <w:color w:val="555555"/>
                <w:sz w:val="18"/>
                <w:szCs w:val="18"/>
                <w:bdr w:val="none" w:sz="0" w:space="0" w:color="auto" w:frame="1"/>
              </w:rPr>
              <w:t>125g unsalted butter</w:t>
            </w:r>
            <w:r w:rsidR="00944AC9">
              <w:rPr>
                <w:rStyle w:val="Strong"/>
                <w:rFonts w:ascii="Letter-join Plus 21" w:hAnsi="Letter-join Plus 21"/>
                <w:b w:val="0"/>
                <w:bCs w:val="0"/>
                <w:color w:val="555555"/>
                <w:sz w:val="18"/>
                <w:szCs w:val="18"/>
                <w:bdr w:val="none" w:sz="0" w:space="0" w:color="auto" w:frame="1"/>
              </w:rPr>
              <w:t xml:space="preserve">, </w:t>
            </w:r>
            <w:r w:rsidRPr="000D6BAC">
              <w:rPr>
                <w:rStyle w:val="Strong"/>
                <w:rFonts w:ascii="Letter-join Plus 21" w:hAnsi="Letter-join Plus 21"/>
                <w:b w:val="0"/>
                <w:bCs w:val="0"/>
                <w:color w:val="555555"/>
                <w:sz w:val="18"/>
                <w:szCs w:val="18"/>
                <w:bdr w:val="none" w:sz="0" w:space="0" w:color="auto" w:frame="1"/>
              </w:rPr>
              <w:t>50g chopped dried apple or apricots</w:t>
            </w:r>
            <w:r w:rsidR="00944AC9">
              <w:rPr>
                <w:rStyle w:val="Strong"/>
                <w:rFonts w:ascii="Letter-join Plus 21" w:hAnsi="Letter-join Plus 21"/>
                <w:b w:val="0"/>
                <w:bCs w:val="0"/>
                <w:color w:val="555555"/>
                <w:sz w:val="18"/>
                <w:szCs w:val="18"/>
                <w:bdr w:val="none" w:sz="0" w:space="0" w:color="auto" w:frame="1"/>
              </w:rPr>
              <w:t xml:space="preserve">, </w:t>
            </w:r>
            <w:r w:rsidR="000D6BAC" w:rsidRPr="000D6BAC">
              <w:rPr>
                <w:rStyle w:val="Strong"/>
                <w:rFonts w:ascii="Letter-join Plus 21" w:hAnsi="Letter-join Plus 21"/>
                <w:b w:val="0"/>
                <w:bCs w:val="0"/>
                <w:color w:val="555555"/>
                <w:sz w:val="18"/>
                <w:szCs w:val="18"/>
                <w:bdr w:val="none" w:sz="0" w:space="0" w:color="auto" w:frame="1"/>
              </w:rPr>
              <w:t>4 tablespoons runny honey</w:t>
            </w:r>
            <w:r w:rsidR="00944AC9">
              <w:rPr>
                <w:rStyle w:val="Strong"/>
                <w:rFonts w:ascii="Letter-join Plus 21" w:hAnsi="Letter-join Plus 21"/>
                <w:b w:val="0"/>
                <w:bCs w:val="0"/>
                <w:color w:val="555555"/>
                <w:sz w:val="18"/>
                <w:szCs w:val="18"/>
                <w:bdr w:val="none" w:sz="0" w:space="0" w:color="auto" w:frame="1"/>
              </w:rPr>
              <w:t xml:space="preserve">, </w:t>
            </w:r>
            <w:r w:rsidR="000D6BAC" w:rsidRPr="000D6BAC">
              <w:rPr>
                <w:rStyle w:val="Strong"/>
                <w:rFonts w:ascii="Letter-join Plus 21" w:hAnsi="Letter-join Plus 21"/>
                <w:b w:val="0"/>
                <w:bCs w:val="0"/>
                <w:color w:val="555555"/>
                <w:sz w:val="18"/>
                <w:szCs w:val="18"/>
                <w:bdr w:val="none" w:sz="0" w:space="0" w:color="auto" w:frame="1"/>
              </w:rPr>
              <w:t>1 teaspoon of ground cinnamon</w:t>
            </w:r>
            <w:r w:rsidR="00944AC9">
              <w:rPr>
                <w:rStyle w:val="Strong"/>
                <w:rFonts w:ascii="Letter-join Plus 21" w:hAnsi="Letter-join Plus 21"/>
                <w:b w:val="0"/>
                <w:bCs w:val="0"/>
                <w:color w:val="555555"/>
                <w:sz w:val="18"/>
                <w:szCs w:val="18"/>
                <w:bdr w:val="none" w:sz="0" w:space="0" w:color="auto" w:frame="1"/>
              </w:rPr>
              <w:t>.</w:t>
            </w:r>
          </w:p>
          <w:p w14:paraId="557AC72A" w14:textId="611CB598" w:rsidR="00944AC9" w:rsidRDefault="00944AC9" w:rsidP="00742499">
            <w:pPr>
              <w:pStyle w:val="NormalWeb"/>
              <w:spacing w:before="0" w:after="0"/>
              <w:textAlignment w:val="baseline"/>
              <w:rPr>
                <w:rStyle w:val="Strong"/>
                <w:rFonts w:ascii="Letter-join Plus 21" w:hAnsi="Letter-join Plus 21"/>
                <w:b w:val="0"/>
                <w:bCs w:val="0"/>
                <w:color w:val="555555"/>
                <w:sz w:val="18"/>
                <w:szCs w:val="18"/>
                <w:bdr w:val="none" w:sz="0" w:space="0" w:color="auto" w:frame="1"/>
              </w:rPr>
            </w:pPr>
            <w:r>
              <w:rPr>
                <w:rStyle w:val="Strong"/>
                <w:rFonts w:ascii="Letter-join Plus 21" w:hAnsi="Letter-join Plus 21"/>
                <w:b w:val="0"/>
                <w:bCs w:val="0"/>
                <w:color w:val="555555"/>
                <w:sz w:val="18"/>
                <w:szCs w:val="18"/>
                <w:bdr w:val="none" w:sz="0" w:space="0" w:color="auto" w:frame="1"/>
              </w:rPr>
              <w:t>Preh</w:t>
            </w:r>
            <w:r w:rsidR="00EC7D4B">
              <w:rPr>
                <w:rStyle w:val="Strong"/>
                <w:rFonts w:ascii="Letter-join Plus 21" w:hAnsi="Letter-join Plus 21"/>
                <w:b w:val="0"/>
                <w:bCs w:val="0"/>
                <w:color w:val="555555"/>
                <w:sz w:val="18"/>
                <w:szCs w:val="18"/>
                <w:bdr w:val="none" w:sz="0" w:space="0" w:color="auto" w:frame="1"/>
              </w:rPr>
              <w:t>ea</w:t>
            </w:r>
            <w:r>
              <w:rPr>
                <w:rStyle w:val="Strong"/>
                <w:rFonts w:ascii="Letter-join Plus 21" w:hAnsi="Letter-join Plus 21"/>
                <w:b w:val="0"/>
                <w:bCs w:val="0"/>
                <w:color w:val="555555"/>
                <w:sz w:val="18"/>
                <w:szCs w:val="18"/>
                <w:bdr w:val="none" w:sz="0" w:space="0" w:color="auto" w:frame="1"/>
              </w:rPr>
              <w:t>t the oven to 180C</w:t>
            </w:r>
          </w:p>
          <w:p w14:paraId="5350B34F" w14:textId="0C858AE1" w:rsidR="00944AC9" w:rsidRDefault="00EC7D4B" w:rsidP="00742499">
            <w:pPr>
              <w:pStyle w:val="NormalWeb"/>
              <w:spacing w:before="0" w:after="0"/>
              <w:textAlignment w:val="baseline"/>
              <w:rPr>
                <w:rStyle w:val="Strong"/>
                <w:rFonts w:ascii="Letter-join Plus 21" w:hAnsi="Letter-join Plus 21"/>
                <w:b w:val="0"/>
                <w:bCs w:val="0"/>
                <w:color w:val="555555"/>
                <w:sz w:val="18"/>
                <w:szCs w:val="18"/>
                <w:bdr w:val="none" w:sz="0" w:space="0" w:color="auto" w:frame="1"/>
              </w:rPr>
            </w:pPr>
            <w:r>
              <w:rPr>
                <w:rStyle w:val="Strong"/>
                <w:rFonts w:ascii="Letter-join Plus 21" w:hAnsi="Letter-join Plus 21"/>
                <w:b w:val="0"/>
                <w:bCs w:val="0"/>
                <w:color w:val="555555"/>
                <w:sz w:val="18"/>
                <w:szCs w:val="18"/>
                <w:bdr w:val="none" w:sz="0" w:space="0" w:color="auto" w:frame="1"/>
              </w:rPr>
              <w:t>Melt the butter. Mix in the dry ingredients and then stir in the honey.</w:t>
            </w:r>
          </w:p>
          <w:p w14:paraId="30306C26" w14:textId="55EC9B3D" w:rsidR="00EC2207" w:rsidRDefault="00EC2207" w:rsidP="00742499">
            <w:pPr>
              <w:pStyle w:val="NormalWeb"/>
              <w:spacing w:before="0" w:after="0"/>
              <w:textAlignment w:val="baseline"/>
              <w:rPr>
                <w:rStyle w:val="Strong"/>
                <w:rFonts w:ascii="Letter-join Plus 21" w:hAnsi="Letter-join Plus 21"/>
                <w:b w:val="0"/>
                <w:bCs w:val="0"/>
                <w:color w:val="555555"/>
                <w:sz w:val="18"/>
                <w:szCs w:val="18"/>
                <w:bdr w:val="none" w:sz="0" w:space="0" w:color="auto" w:frame="1"/>
              </w:rPr>
            </w:pPr>
            <w:r>
              <w:rPr>
                <w:rStyle w:val="Strong"/>
                <w:rFonts w:ascii="Letter-join Plus 21" w:hAnsi="Letter-join Plus 21"/>
                <w:b w:val="0"/>
                <w:bCs w:val="0"/>
                <w:color w:val="555555"/>
                <w:sz w:val="18"/>
                <w:szCs w:val="18"/>
                <w:bdr w:val="none" w:sz="0" w:space="0" w:color="auto" w:frame="1"/>
              </w:rPr>
              <w:t>Spoon 12 dollops onto a greased baking tray</w:t>
            </w:r>
            <w:r w:rsidR="003735E2">
              <w:rPr>
                <w:rStyle w:val="Strong"/>
                <w:rFonts w:ascii="Letter-join Plus 21" w:hAnsi="Letter-join Plus 21"/>
                <w:b w:val="0"/>
                <w:bCs w:val="0"/>
                <w:color w:val="555555"/>
                <w:sz w:val="18"/>
                <w:szCs w:val="18"/>
                <w:bdr w:val="none" w:sz="0" w:space="0" w:color="auto" w:frame="1"/>
              </w:rPr>
              <w:t>.</w:t>
            </w:r>
          </w:p>
          <w:p w14:paraId="0179B916" w14:textId="3FFE51B4" w:rsidR="003735E2" w:rsidRPr="000D6BAC" w:rsidRDefault="003735E2" w:rsidP="00742499">
            <w:pPr>
              <w:pStyle w:val="NormalWeb"/>
              <w:spacing w:before="0" w:after="0"/>
              <w:textAlignment w:val="baseline"/>
              <w:rPr>
                <w:rStyle w:val="Strong"/>
                <w:rFonts w:ascii="Letter-join Plus 21" w:hAnsi="Letter-join Plus 21"/>
                <w:b w:val="0"/>
                <w:bCs w:val="0"/>
                <w:color w:val="555555"/>
                <w:sz w:val="18"/>
                <w:szCs w:val="18"/>
                <w:bdr w:val="none" w:sz="0" w:space="0" w:color="auto" w:frame="1"/>
              </w:rPr>
            </w:pPr>
            <w:r>
              <w:rPr>
                <w:rStyle w:val="Strong"/>
                <w:rFonts w:ascii="Letter-join Plus 21" w:hAnsi="Letter-join Plus 21"/>
                <w:b w:val="0"/>
                <w:bCs w:val="0"/>
                <w:color w:val="555555"/>
                <w:sz w:val="18"/>
                <w:szCs w:val="18"/>
                <w:bdr w:val="none" w:sz="0" w:space="0" w:color="auto" w:frame="1"/>
              </w:rPr>
              <w:t>Bake for about 10-12 minutes.</w:t>
            </w:r>
          </w:p>
          <w:p w14:paraId="0A5FE206" w14:textId="5B6066B3" w:rsidR="00D078E4" w:rsidRPr="00F00933" w:rsidRDefault="00D078E4" w:rsidP="00B80556">
            <w:pPr>
              <w:rPr>
                <w:rFonts w:ascii="Letter-join Plus 21" w:hAnsi="Letter-join Plus 21"/>
                <w:sz w:val="20"/>
                <w:szCs w:val="20"/>
              </w:rPr>
            </w:pPr>
            <w:r w:rsidRPr="00F00933">
              <w:rPr>
                <w:rFonts w:ascii="Letter-join Plus 21" w:hAnsi="Letter-join Plus 21"/>
                <w:sz w:val="20"/>
                <w:szCs w:val="20"/>
              </w:rPr>
              <w:t>Remember to take a photo.</w:t>
            </w:r>
          </w:p>
        </w:tc>
        <w:tc>
          <w:tcPr>
            <w:tcW w:w="4647" w:type="dxa"/>
          </w:tcPr>
          <w:p w14:paraId="13B7AE29" w14:textId="77777777" w:rsidR="00C43ED8" w:rsidRDefault="00390D22" w:rsidP="00390D22">
            <w:pPr>
              <w:jc w:val="center"/>
              <w:rPr>
                <w:rFonts w:ascii="Letter-join Plus 21" w:hAnsi="Letter-join Plus 21"/>
              </w:rPr>
            </w:pPr>
            <w:r>
              <w:rPr>
                <w:noProof/>
              </w:rPr>
              <w:drawing>
                <wp:inline distT="0" distB="0" distL="0" distR="0" wp14:anchorId="46551260" wp14:editId="54F2C271">
                  <wp:extent cx="2491172" cy="935665"/>
                  <wp:effectExtent l="0" t="0" r="4445" b="0"/>
                  <wp:docPr id="4" name="Picture 4" descr="Saxon/Viking Artefacts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axon/Viking Artefacts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997" b="33443"/>
                          <a:stretch/>
                        </pic:blipFill>
                        <pic:spPr bwMode="auto">
                          <a:xfrm>
                            <a:off x="0" y="0"/>
                            <a:ext cx="2507496" cy="94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98E675" w14:textId="77777777" w:rsidR="002F79C8" w:rsidRDefault="002F79C8" w:rsidP="00390D22">
            <w:pPr>
              <w:jc w:val="center"/>
              <w:rPr>
                <w:rFonts w:ascii="Letter-join Plus 21" w:hAnsi="Letter-join Plus 21"/>
              </w:rPr>
            </w:pPr>
          </w:p>
          <w:p w14:paraId="65669784" w14:textId="77777777" w:rsidR="002F79C8" w:rsidRDefault="002F79C8" w:rsidP="00390D22">
            <w:pPr>
              <w:jc w:val="center"/>
              <w:rPr>
                <w:rFonts w:ascii="Letter-join Plus 21" w:hAnsi="Letter-join Plus 21"/>
              </w:rPr>
            </w:pPr>
            <w:r>
              <w:rPr>
                <w:noProof/>
              </w:rPr>
              <w:drawing>
                <wp:inline distT="0" distB="0" distL="0" distR="0" wp14:anchorId="0257179D" wp14:editId="1494C729">
                  <wp:extent cx="1697422" cy="1099436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328" cy="1103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4E0D62" w14:textId="7CE1D120" w:rsidR="002F79C8" w:rsidRPr="00CB3FAC" w:rsidRDefault="00CB3FAC" w:rsidP="00CB3FAC">
            <w:pPr>
              <w:pStyle w:val="ListParagraph"/>
              <w:numPr>
                <w:ilvl w:val="0"/>
                <w:numId w:val="2"/>
              </w:numPr>
              <w:rPr>
                <w:rFonts w:ascii="Letter-join Plus 21" w:hAnsi="Letter-join Plus 21"/>
                <w:sz w:val="20"/>
                <w:szCs w:val="20"/>
              </w:rPr>
            </w:pPr>
            <w:r w:rsidRPr="00CB3FAC">
              <w:rPr>
                <w:rFonts w:ascii="Letter-join Plus 21" w:hAnsi="Letter-join Plus 21"/>
                <w:sz w:val="20"/>
                <w:szCs w:val="20"/>
              </w:rPr>
              <w:t xml:space="preserve">What do you think these </w:t>
            </w:r>
            <w:r w:rsidR="00302211" w:rsidRPr="00CB3FAC">
              <w:rPr>
                <w:rFonts w:ascii="Letter-join Plus 21" w:hAnsi="Letter-join Plus 21"/>
                <w:sz w:val="20"/>
                <w:szCs w:val="20"/>
              </w:rPr>
              <w:t>Anglo-Saxon</w:t>
            </w:r>
            <w:r w:rsidRPr="00CB3FAC">
              <w:rPr>
                <w:rFonts w:ascii="Letter-join Plus 21" w:hAnsi="Letter-join Plus 21"/>
                <w:sz w:val="20"/>
                <w:szCs w:val="20"/>
              </w:rPr>
              <w:t xml:space="preserve"> artefacts are? What were they used for?</w:t>
            </w:r>
          </w:p>
          <w:p w14:paraId="298871EF" w14:textId="77777777" w:rsidR="00CB3FAC" w:rsidRPr="00CB3FAC" w:rsidRDefault="00CB3FAC" w:rsidP="00CB3FAC">
            <w:pPr>
              <w:pStyle w:val="ListParagraph"/>
              <w:numPr>
                <w:ilvl w:val="0"/>
                <w:numId w:val="2"/>
              </w:numPr>
              <w:rPr>
                <w:rFonts w:ascii="Letter-join Plus 21" w:hAnsi="Letter-join Plus 21"/>
                <w:sz w:val="20"/>
                <w:szCs w:val="20"/>
              </w:rPr>
            </w:pPr>
            <w:r w:rsidRPr="00CB3FAC">
              <w:rPr>
                <w:rFonts w:ascii="Letter-join Plus 21" w:hAnsi="Letter-join Plus 21"/>
                <w:sz w:val="20"/>
                <w:szCs w:val="20"/>
              </w:rPr>
              <w:t>What are they made of?</w:t>
            </w:r>
          </w:p>
          <w:p w14:paraId="1B6EA62C" w14:textId="49FD5C24" w:rsidR="00CB3FAC" w:rsidRPr="00CB3FAC" w:rsidRDefault="00CB3FAC" w:rsidP="00CB3FAC">
            <w:pPr>
              <w:pStyle w:val="ListParagraph"/>
              <w:numPr>
                <w:ilvl w:val="0"/>
                <w:numId w:val="2"/>
              </w:numPr>
              <w:rPr>
                <w:rFonts w:ascii="Letter-join Plus 21" w:hAnsi="Letter-join Plus 21"/>
              </w:rPr>
            </w:pPr>
            <w:r w:rsidRPr="00CB3FAC">
              <w:rPr>
                <w:rFonts w:ascii="Letter-join Plus 21" w:hAnsi="Letter-join Plus 21"/>
                <w:sz w:val="20"/>
                <w:szCs w:val="20"/>
              </w:rPr>
              <w:t xml:space="preserve">What do they tell you about </w:t>
            </w:r>
            <w:r w:rsidR="00302211" w:rsidRPr="00CB3FAC">
              <w:rPr>
                <w:rFonts w:ascii="Letter-join Plus 21" w:hAnsi="Letter-join Plus 21"/>
                <w:sz w:val="20"/>
                <w:szCs w:val="20"/>
              </w:rPr>
              <w:t>Anglo-Saxon</w:t>
            </w:r>
            <w:r w:rsidRPr="00CB3FAC">
              <w:rPr>
                <w:rFonts w:ascii="Letter-join Plus 21" w:hAnsi="Letter-join Plus 21"/>
                <w:sz w:val="20"/>
                <w:szCs w:val="20"/>
              </w:rPr>
              <w:t xml:space="preserve"> life?</w:t>
            </w:r>
          </w:p>
        </w:tc>
      </w:tr>
      <w:tr w:rsidR="00F400CE" w:rsidRPr="00C37C1F" w14:paraId="59570644" w14:textId="77777777" w:rsidTr="17308A51">
        <w:tc>
          <w:tcPr>
            <w:tcW w:w="4645" w:type="dxa"/>
          </w:tcPr>
          <w:p w14:paraId="4CD49508" w14:textId="7E2BFD85" w:rsidR="00911A14" w:rsidRDefault="0056477C" w:rsidP="00150D8E">
            <w:pPr>
              <w:jc w:val="center"/>
              <w:rPr>
                <w:rFonts w:ascii="Letter-join Plus 21" w:hAnsi="Letter-join Plus 21"/>
                <w:b/>
                <w:bCs/>
                <w:u w:val="single"/>
              </w:rPr>
            </w:pPr>
            <w:r w:rsidRPr="00150D8E">
              <w:rPr>
                <w:rFonts w:ascii="Letter-join Plus 21" w:hAnsi="Letter-join Plus 21"/>
                <w:b/>
                <w:bCs/>
                <w:u w:val="single"/>
              </w:rPr>
              <w:t>Beo</w:t>
            </w:r>
            <w:r w:rsidR="00150D8E" w:rsidRPr="00150D8E">
              <w:rPr>
                <w:rFonts w:ascii="Letter-join Plus 21" w:hAnsi="Letter-join Plus 21"/>
                <w:b/>
                <w:bCs/>
                <w:u w:val="single"/>
              </w:rPr>
              <w:t>wulf’s boasts</w:t>
            </w:r>
          </w:p>
          <w:p w14:paraId="11022386" w14:textId="02E15BDC" w:rsidR="004919E2" w:rsidRDefault="004919E2" w:rsidP="004919E2">
            <w:pPr>
              <w:rPr>
                <w:rFonts w:ascii="Letter-join Plus 21" w:hAnsi="Letter-join Plus 21"/>
              </w:rPr>
            </w:pPr>
            <w:r w:rsidRPr="005B648B">
              <w:rPr>
                <w:rFonts w:ascii="Letter-join Plus 21" w:hAnsi="Letter-join Plus 21"/>
              </w:rPr>
              <w:t>The epic poem, Beowulf, is over 3000 lines long!</w:t>
            </w:r>
            <w:r w:rsidR="003D09B7" w:rsidRPr="005B648B">
              <w:rPr>
                <w:rFonts w:ascii="Letter-join Plus 21" w:hAnsi="Letter-join Plus 21"/>
              </w:rPr>
              <w:t xml:space="preserve"> The poem has lots of examples of ‘boasts’ which were commonly used </w:t>
            </w:r>
            <w:proofErr w:type="spellStart"/>
            <w:r w:rsidR="003D09B7" w:rsidRPr="005B648B">
              <w:rPr>
                <w:rFonts w:ascii="Letter-join Plus 21" w:hAnsi="Letter-join Plus 21"/>
              </w:rPr>
              <w:t>bt</w:t>
            </w:r>
            <w:proofErr w:type="spellEnd"/>
            <w:r w:rsidR="003D09B7" w:rsidRPr="005B648B">
              <w:rPr>
                <w:rFonts w:ascii="Letter-join Plus 21" w:hAnsi="Letter-join Plus 21"/>
              </w:rPr>
              <w:t xml:space="preserve"> Anglo Saxon warriors</w:t>
            </w:r>
            <w:r w:rsidR="00F51FCE" w:rsidRPr="005B648B">
              <w:rPr>
                <w:rFonts w:ascii="Letter-join Plus 21" w:hAnsi="Letter-join Plus 21"/>
              </w:rPr>
              <w:t>. They would gather in the mead hall and make these boasts before going into battle</w:t>
            </w:r>
            <w:r w:rsidR="00950342" w:rsidRPr="005B648B">
              <w:rPr>
                <w:rFonts w:ascii="Letter-join Plus 21" w:hAnsi="Letter-join Plus 21"/>
              </w:rPr>
              <w:t>. The Angl</w:t>
            </w:r>
            <w:r w:rsidR="00302211">
              <w:rPr>
                <w:rFonts w:ascii="Letter-join Plus 21" w:hAnsi="Letter-join Plus 21"/>
              </w:rPr>
              <w:t>o</w:t>
            </w:r>
            <w:r w:rsidR="00950342" w:rsidRPr="005B648B">
              <w:rPr>
                <w:rFonts w:ascii="Letter-join Plus 21" w:hAnsi="Letter-join Plus 21"/>
              </w:rPr>
              <w:t xml:space="preserve"> </w:t>
            </w:r>
            <w:r w:rsidR="00302211">
              <w:rPr>
                <w:rFonts w:ascii="Letter-join Plus 21" w:hAnsi="Letter-join Plus 21"/>
              </w:rPr>
              <w:t>-</w:t>
            </w:r>
            <w:r w:rsidR="00950342" w:rsidRPr="005B648B">
              <w:rPr>
                <w:rFonts w:ascii="Letter-join Plus 21" w:hAnsi="Letter-join Plus 21"/>
              </w:rPr>
              <w:lastRenderedPageBreak/>
              <w:t>Saxons saw them as a symbol of the warrior’s bravery</w:t>
            </w:r>
            <w:r w:rsidR="005B648B" w:rsidRPr="005B648B">
              <w:rPr>
                <w:rFonts w:ascii="Letter-join Plus 21" w:hAnsi="Letter-join Plus 21"/>
              </w:rPr>
              <w:t>; the bigger the better!</w:t>
            </w:r>
          </w:p>
          <w:p w14:paraId="4C55170C" w14:textId="4A123254" w:rsidR="005B648B" w:rsidRDefault="008459D9" w:rsidP="004919E2">
            <w:pPr>
              <w:rPr>
                <w:rFonts w:ascii="Letter-join Plus 21" w:hAnsi="Letter-join Plus 21"/>
              </w:rPr>
            </w:pPr>
            <w:proofErr w:type="spellStart"/>
            <w:proofErr w:type="gramStart"/>
            <w:r>
              <w:rPr>
                <w:rFonts w:ascii="Letter-join Plus 21" w:hAnsi="Letter-join Plus 21"/>
              </w:rPr>
              <w:t>eg</w:t>
            </w:r>
            <w:proofErr w:type="spellEnd"/>
            <w:proofErr w:type="gramEnd"/>
            <w:r>
              <w:rPr>
                <w:rFonts w:ascii="Letter-join Plus 21" w:hAnsi="Letter-join Plus 21"/>
              </w:rPr>
              <w:t xml:space="preserve"> Only I could defeat this monster!</w:t>
            </w:r>
          </w:p>
          <w:p w14:paraId="21AC69E5" w14:textId="1D9331AA" w:rsidR="008459D9" w:rsidRDefault="00C33625" w:rsidP="004919E2">
            <w:pPr>
              <w:rPr>
                <w:rFonts w:ascii="Letter-join Plus 21" w:hAnsi="Letter-join Plus 21"/>
              </w:rPr>
            </w:pPr>
            <w:r>
              <w:rPr>
                <w:rFonts w:ascii="Letter-join Plus 21" w:hAnsi="Letter-join Plus 21"/>
              </w:rPr>
              <w:t>My heart is firm, my hands are calm!</w:t>
            </w:r>
          </w:p>
          <w:p w14:paraId="3E3CB29F" w14:textId="77777777" w:rsidR="00F00933" w:rsidRDefault="00F00933" w:rsidP="004919E2">
            <w:pPr>
              <w:rPr>
                <w:rFonts w:ascii="Letter-join Plus 21" w:hAnsi="Letter-join Plus 21"/>
              </w:rPr>
            </w:pPr>
          </w:p>
          <w:p w14:paraId="166075F6" w14:textId="60D8276A" w:rsidR="00C33625" w:rsidRPr="005B648B" w:rsidRDefault="00C33625" w:rsidP="004919E2">
            <w:pPr>
              <w:rPr>
                <w:rFonts w:ascii="Letter-join Plus 21" w:hAnsi="Letter-join Plus 21"/>
              </w:rPr>
            </w:pPr>
            <w:r>
              <w:rPr>
                <w:rFonts w:ascii="Letter-join Plus 21" w:hAnsi="Letter-join Plus 21"/>
              </w:rPr>
              <w:t xml:space="preserve">Draw a picture of you as an </w:t>
            </w:r>
            <w:r w:rsidR="00F00933">
              <w:rPr>
                <w:rFonts w:ascii="Letter-join Plus 21" w:hAnsi="Letter-join Plus 21"/>
              </w:rPr>
              <w:t>Anglo-Saxon</w:t>
            </w:r>
            <w:r>
              <w:rPr>
                <w:rFonts w:ascii="Letter-join Plus 21" w:hAnsi="Letter-join Plus 21"/>
              </w:rPr>
              <w:t xml:space="preserve"> warrior </w:t>
            </w:r>
            <w:r w:rsidR="00F00933">
              <w:rPr>
                <w:rFonts w:ascii="Letter-join Plus 21" w:hAnsi="Letter-join Plus 21"/>
              </w:rPr>
              <w:t>and write your boasts around it.</w:t>
            </w:r>
          </w:p>
          <w:p w14:paraId="63382F75" w14:textId="0AD297F7" w:rsidR="00911A14" w:rsidRPr="00FE1952" w:rsidRDefault="00911A14" w:rsidP="005B648B">
            <w:pPr>
              <w:jc w:val="center"/>
              <w:rPr>
                <w:rFonts w:ascii="Letter-join Plus 21" w:hAnsi="Letter-join Plus 21"/>
              </w:rPr>
            </w:pPr>
          </w:p>
        </w:tc>
        <w:tc>
          <w:tcPr>
            <w:tcW w:w="4646" w:type="dxa"/>
          </w:tcPr>
          <w:p w14:paraId="40E8C695" w14:textId="13B7790A" w:rsidR="0062732C" w:rsidRPr="0096757F" w:rsidRDefault="0062732C" w:rsidP="0096757F">
            <w:pPr>
              <w:shd w:val="clear" w:color="auto" w:fill="FFFFFF"/>
              <w:jc w:val="center"/>
              <w:rPr>
                <w:rFonts w:ascii="Letter-join Plus 21" w:hAnsi="Letter-join Plus 21" w:cs="Arial"/>
                <w:b/>
                <w:bCs/>
                <w:color w:val="202124"/>
                <w:sz w:val="20"/>
                <w:szCs w:val="20"/>
                <w:u w:val="single"/>
              </w:rPr>
            </w:pPr>
            <w:r w:rsidRPr="0096757F">
              <w:rPr>
                <w:rFonts w:ascii="Letter-join Plus 21" w:hAnsi="Letter-join Plus 21" w:cs="Arial"/>
                <w:b/>
                <w:bCs/>
                <w:color w:val="202124"/>
                <w:sz w:val="20"/>
                <w:szCs w:val="20"/>
                <w:u w:val="single"/>
              </w:rPr>
              <w:lastRenderedPageBreak/>
              <w:t>Illuminated lettering</w:t>
            </w:r>
          </w:p>
          <w:p w14:paraId="7213776C" w14:textId="5B821425" w:rsidR="00B81BDE" w:rsidRDefault="00B81BDE" w:rsidP="0062732C">
            <w:pPr>
              <w:shd w:val="clear" w:color="auto" w:fill="FFFFFF"/>
              <w:rPr>
                <w:rFonts w:ascii="Letter-join Plus 21" w:hAnsi="Letter-join Plus 21" w:cs="Arial"/>
                <w:color w:val="202124"/>
                <w:sz w:val="20"/>
                <w:szCs w:val="20"/>
              </w:rPr>
            </w:pPr>
            <w:r w:rsidRPr="0096757F">
              <w:rPr>
                <w:rFonts w:ascii="Letter-join Plus 21" w:hAnsi="Letter-join Plus 21" w:cs="Arial"/>
                <w:color w:val="202124"/>
                <w:sz w:val="20"/>
                <w:szCs w:val="20"/>
              </w:rPr>
              <w:t xml:space="preserve">Images of people, animals, </w:t>
            </w:r>
            <w:proofErr w:type="gramStart"/>
            <w:r w:rsidRPr="0096757F">
              <w:rPr>
                <w:rFonts w:ascii="Letter-join Plus 21" w:hAnsi="Letter-join Plus 21" w:cs="Arial"/>
                <w:color w:val="202124"/>
                <w:sz w:val="20"/>
                <w:szCs w:val="20"/>
              </w:rPr>
              <w:t>plants</w:t>
            </w:r>
            <w:proofErr w:type="gramEnd"/>
            <w:r w:rsidRPr="0096757F">
              <w:rPr>
                <w:rFonts w:ascii="Letter-join Plus 21" w:hAnsi="Letter-join Plus 21" w:cs="Arial"/>
                <w:color w:val="202124"/>
                <w:sz w:val="20"/>
                <w:szCs w:val="20"/>
              </w:rPr>
              <w:t xml:space="preserve"> or mythological creatures were sometimes added to enhance a letter</w:t>
            </w:r>
            <w:r w:rsidR="00157DF7" w:rsidRPr="0096757F">
              <w:rPr>
                <w:rFonts w:ascii="Letter-join Plus 21" w:hAnsi="Letter-join Plus 21" w:cs="Arial"/>
                <w:color w:val="202124"/>
                <w:sz w:val="20"/>
                <w:szCs w:val="20"/>
              </w:rPr>
              <w:t xml:space="preserve">. Because many people couldn’t read at the time, they were a </w:t>
            </w:r>
            <w:r w:rsidR="0096757F">
              <w:rPr>
                <w:rFonts w:ascii="Letter-join Plus 21" w:hAnsi="Letter-join Plus 21" w:cs="Arial"/>
                <w:color w:val="202124"/>
                <w:sz w:val="20"/>
                <w:szCs w:val="20"/>
              </w:rPr>
              <w:t>wa</w:t>
            </w:r>
            <w:r w:rsidR="00157DF7" w:rsidRPr="0096757F">
              <w:rPr>
                <w:rFonts w:ascii="Letter-join Plus 21" w:hAnsi="Letter-join Plus 21" w:cs="Arial"/>
                <w:color w:val="202124"/>
                <w:sz w:val="20"/>
                <w:szCs w:val="20"/>
              </w:rPr>
              <w:t xml:space="preserve">y of communicating a </w:t>
            </w:r>
            <w:r w:rsidR="0096757F" w:rsidRPr="0096757F">
              <w:rPr>
                <w:rFonts w:ascii="Letter-join Plus 21" w:hAnsi="Letter-join Plus 21" w:cs="Arial"/>
                <w:color w:val="202124"/>
                <w:sz w:val="20"/>
                <w:szCs w:val="20"/>
              </w:rPr>
              <w:t>story or message without using words.</w:t>
            </w:r>
          </w:p>
          <w:p w14:paraId="084A0215" w14:textId="77777777" w:rsidR="009B4403" w:rsidRDefault="009B4403" w:rsidP="0062732C">
            <w:pPr>
              <w:shd w:val="clear" w:color="auto" w:fill="FFFFFF"/>
              <w:rPr>
                <w:rFonts w:ascii="Letter-join Plus 21" w:hAnsi="Letter-join Plus 21" w:cs="Arial"/>
                <w:color w:val="202124"/>
                <w:sz w:val="20"/>
                <w:szCs w:val="20"/>
              </w:rPr>
            </w:pPr>
          </w:p>
          <w:p w14:paraId="1CCFD8AE" w14:textId="66825537" w:rsidR="009B4403" w:rsidRPr="0096757F" w:rsidRDefault="008F12B5" w:rsidP="0062732C">
            <w:pPr>
              <w:shd w:val="clear" w:color="auto" w:fill="FFFFFF"/>
              <w:rPr>
                <w:rFonts w:ascii="Letter-join Plus 21" w:hAnsi="Letter-join Plus 21" w:cs="Arial"/>
                <w:color w:val="202124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4" behindDoc="1" locked="0" layoutInCell="1" allowOverlap="1" wp14:anchorId="2DEAE940" wp14:editId="37F7869E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418465</wp:posOffset>
                  </wp:positionV>
                  <wp:extent cx="1211580" cy="1689735"/>
                  <wp:effectExtent l="0" t="0" r="7620" b="5715"/>
                  <wp:wrapTight wrapText="bothSides">
                    <wp:wrapPolygon edited="0">
                      <wp:start x="0" y="0"/>
                      <wp:lineTo x="0" y="21430"/>
                      <wp:lineTo x="21396" y="21430"/>
                      <wp:lineTo x="21396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90" behindDoc="1" locked="0" layoutInCell="1" allowOverlap="1" wp14:anchorId="6D1BF288" wp14:editId="4D03E625">
                  <wp:simplePos x="0" y="0"/>
                  <wp:positionH relativeFrom="column">
                    <wp:posOffset>1409065</wp:posOffset>
                  </wp:positionH>
                  <wp:positionV relativeFrom="paragraph">
                    <wp:posOffset>439420</wp:posOffset>
                  </wp:positionV>
                  <wp:extent cx="1221740" cy="1647825"/>
                  <wp:effectExtent l="0" t="0" r="0" b="9525"/>
                  <wp:wrapTight wrapText="bothSides">
                    <wp:wrapPolygon edited="0">
                      <wp:start x="0" y="0"/>
                      <wp:lineTo x="0" y="21475"/>
                      <wp:lineTo x="21218" y="21475"/>
                      <wp:lineTo x="21218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74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379E">
              <w:rPr>
                <w:rFonts w:ascii="Letter-join Plus 21" w:hAnsi="Letter-join Plus 21" w:cs="Arial"/>
                <w:color w:val="202124"/>
                <w:sz w:val="20"/>
                <w:szCs w:val="20"/>
              </w:rPr>
              <w:t>Transform the first letter of your name into an illuminated letter.</w:t>
            </w:r>
          </w:p>
          <w:p w14:paraId="7D819974" w14:textId="72ACB400" w:rsidR="0074060E" w:rsidRPr="00FE1952" w:rsidRDefault="0074060E" w:rsidP="0096757F">
            <w:pPr>
              <w:rPr>
                <w:rFonts w:ascii="Letter-join Plus 21" w:hAnsi="Letter-join Plus 21"/>
              </w:rPr>
            </w:pPr>
          </w:p>
        </w:tc>
        <w:tc>
          <w:tcPr>
            <w:tcW w:w="4647" w:type="dxa"/>
          </w:tcPr>
          <w:p w14:paraId="49CADABA" w14:textId="77777777" w:rsidR="00951240" w:rsidRPr="009B14C9" w:rsidRDefault="009B14C9" w:rsidP="009B14C9">
            <w:pPr>
              <w:jc w:val="center"/>
              <w:rPr>
                <w:rFonts w:ascii="Letter-join Plus 21" w:hAnsi="Letter-join Plus 21"/>
                <w:b/>
                <w:bCs/>
                <w:u w:val="single"/>
              </w:rPr>
            </w:pPr>
            <w:r w:rsidRPr="009B14C9">
              <w:rPr>
                <w:rFonts w:ascii="Letter-join Plus 21" w:hAnsi="Letter-join Plus 21"/>
                <w:b/>
                <w:bCs/>
                <w:u w:val="single"/>
              </w:rPr>
              <w:lastRenderedPageBreak/>
              <w:t>Anglo-Saxon Maths 1</w:t>
            </w:r>
          </w:p>
          <w:p w14:paraId="4CC2E88B" w14:textId="77777777" w:rsidR="009B14C9" w:rsidRDefault="009B14C9" w:rsidP="000421BF">
            <w:pPr>
              <w:rPr>
                <w:rFonts w:ascii="Letter-join Plus 21" w:hAnsi="Letter-join Plus 21"/>
              </w:rPr>
            </w:pPr>
          </w:p>
          <w:p w14:paraId="6C23EED4" w14:textId="77777777" w:rsidR="009B14C9" w:rsidRDefault="009B14C9" w:rsidP="007A5032">
            <w:pPr>
              <w:jc w:val="center"/>
              <w:rPr>
                <w:rFonts w:ascii="Letter-join Plus 21" w:hAnsi="Letter-join Plus 21"/>
              </w:rPr>
            </w:pPr>
            <w:r>
              <w:rPr>
                <w:rFonts w:ascii="Letter-join Plus 21" w:hAnsi="Letter-join Plus 21"/>
              </w:rPr>
              <w:t>See below.</w:t>
            </w:r>
          </w:p>
          <w:p w14:paraId="6FE9044E" w14:textId="0F6E4750" w:rsidR="00B4016D" w:rsidRPr="00FE1952" w:rsidRDefault="00B4016D" w:rsidP="00B4016D">
            <w:pPr>
              <w:jc w:val="center"/>
              <w:rPr>
                <w:rFonts w:ascii="Letter-join Plus 21" w:hAnsi="Letter-join Plus 21"/>
              </w:rPr>
            </w:pPr>
            <w:r>
              <w:rPr>
                <w:noProof/>
              </w:rPr>
              <w:drawing>
                <wp:inline distT="0" distB="0" distL="0" distR="0" wp14:anchorId="14B27AB8" wp14:editId="33257FBA">
                  <wp:extent cx="1339703" cy="932138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304" cy="94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0CE" w:rsidRPr="00C37C1F" w14:paraId="09CA338B" w14:textId="77777777" w:rsidTr="004B733E">
        <w:trPr>
          <w:trHeight w:val="53"/>
        </w:trPr>
        <w:tc>
          <w:tcPr>
            <w:tcW w:w="4645" w:type="dxa"/>
          </w:tcPr>
          <w:p w14:paraId="09DC8123" w14:textId="77777777" w:rsidR="00ED728A" w:rsidRPr="009B14C9" w:rsidRDefault="009B14C9" w:rsidP="00911A14">
            <w:pPr>
              <w:jc w:val="center"/>
              <w:rPr>
                <w:rFonts w:ascii="Letter-join Plus 21" w:hAnsi="Letter-join Plus 21"/>
                <w:b/>
                <w:bCs/>
                <w:sz w:val="22"/>
                <w:szCs w:val="22"/>
                <w:u w:val="single"/>
              </w:rPr>
            </w:pPr>
            <w:r w:rsidRPr="009B14C9">
              <w:rPr>
                <w:rFonts w:ascii="Letter-join Plus 21" w:hAnsi="Letter-join Plus 21"/>
                <w:b/>
                <w:bCs/>
                <w:sz w:val="22"/>
                <w:szCs w:val="22"/>
                <w:u w:val="single"/>
              </w:rPr>
              <w:t>Anglo-Saxon Maths 2</w:t>
            </w:r>
          </w:p>
          <w:p w14:paraId="4E4A4F25" w14:textId="77777777" w:rsidR="009B14C9" w:rsidRDefault="009B14C9" w:rsidP="00911A14">
            <w:pPr>
              <w:jc w:val="center"/>
              <w:rPr>
                <w:rFonts w:ascii="Letter-join Plus 21" w:hAnsi="Letter-join Plus 21"/>
                <w:b/>
                <w:bCs/>
                <w:sz w:val="22"/>
                <w:szCs w:val="22"/>
              </w:rPr>
            </w:pPr>
          </w:p>
          <w:p w14:paraId="761B8F40" w14:textId="77777777" w:rsidR="009B14C9" w:rsidRDefault="009B14C9" w:rsidP="00911A14">
            <w:pPr>
              <w:jc w:val="center"/>
              <w:rPr>
                <w:rFonts w:ascii="Letter-join Plus 21" w:hAnsi="Letter-join Plus 21"/>
                <w:sz w:val="22"/>
                <w:szCs w:val="22"/>
              </w:rPr>
            </w:pPr>
            <w:r w:rsidRPr="009B14C9">
              <w:rPr>
                <w:rFonts w:ascii="Letter-join Plus 21" w:hAnsi="Letter-join Plus 21"/>
                <w:sz w:val="22"/>
                <w:szCs w:val="22"/>
              </w:rPr>
              <w:t>See below</w:t>
            </w:r>
          </w:p>
          <w:p w14:paraId="0DE2C4B5" w14:textId="77777777" w:rsidR="00B4016D" w:rsidRDefault="00B4016D" w:rsidP="00911A14">
            <w:pPr>
              <w:jc w:val="center"/>
              <w:rPr>
                <w:rFonts w:ascii="Letter-join Plus 21" w:hAnsi="Letter-join Plus 21"/>
                <w:sz w:val="22"/>
                <w:szCs w:val="22"/>
              </w:rPr>
            </w:pPr>
          </w:p>
          <w:p w14:paraId="2D32B338" w14:textId="4FA10967" w:rsidR="00B4016D" w:rsidRPr="009B14C9" w:rsidRDefault="00B4016D" w:rsidP="00911A14">
            <w:pPr>
              <w:jc w:val="center"/>
              <w:rPr>
                <w:rFonts w:ascii="Letter-join Plus 21" w:hAnsi="Letter-join Plus 2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FF2905A" wp14:editId="4798C807">
                  <wp:extent cx="1446028" cy="1006117"/>
                  <wp:effectExtent l="0" t="0" r="1905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049" cy="101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6" w:type="dxa"/>
          </w:tcPr>
          <w:p w14:paraId="0FCF02D4" w14:textId="77777777" w:rsidR="00F45A2A" w:rsidRDefault="001E3AF9" w:rsidP="00FE49A4">
            <w:pPr>
              <w:jc w:val="center"/>
              <w:rPr>
                <w:rFonts w:ascii="Letter-join Plus 21" w:hAnsi="Letter-join Plus 21"/>
                <w:b/>
                <w:bCs/>
                <w:sz w:val="22"/>
                <w:szCs w:val="22"/>
                <w:u w:val="single"/>
              </w:rPr>
            </w:pPr>
            <w:r w:rsidRPr="001E3AF9">
              <w:rPr>
                <w:rFonts w:ascii="Letter-join Plus 21" w:hAnsi="Letter-join Plus 21"/>
                <w:b/>
                <w:bCs/>
                <w:sz w:val="22"/>
                <w:szCs w:val="22"/>
                <w:u w:val="single"/>
              </w:rPr>
              <w:t>Anglo-Saxon place names</w:t>
            </w:r>
          </w:p>
          <w:p w14:paraId="17B42E5F" w14:textId="50909A4E" w:rsidR="001E3AF9" w:rsidRPr="003460F8" w:rsidRDefault="00874A28" w:rsidP="00874A28">
            <w:pPr>
              <w:rPr>
                <w:rFonts w:ascii="Letter-join Plus 21" w:hAnsi="Letter-join Plus 21"/>
                <w:sz w:val="22"/>
                <w:szCs w:val="22"/>
              </w:rPr>
            </w:pPr>
            <w:r w:rsidRPr="003460F8">
              <w:rPr>
                <w:rFonts w:ascii="Letter-join Plus 21" w:hAnsi="Letter-join Plus 21"/>
                <w:sz w:val="22"/>
                <w:szCs w:val="22"/>
              </w:rPr>
              <w:t>Many place</w:t>
            </w:r>
            <w:r w:rsidR="003460F8">
              <w:rPr>
                <w:rFonts w:ascii="Letter-join Plus 21" w:hAnsi="Letter-join Plus 21"/>
                <w:sz w:val="22"/>
                <w:szCs w:val="22"/>
              </w:rPr>
              <w:t>s</w:t>
            </w:r>
            <w:r w:rsidRPr="003460F8">
              <w:rPr>
                <w:rFonts w:ascii="Letter-join Plus 21" w:hAnsi="Letter-join Plus 21"/>
                <w:sz w:val="22"/>
                <w:szCs w:val="22"/>
              </w:rPr>
              <w:t xml:space="preserve"> in England have Anglo-Saxon place names. Use the information in the table </w:t>
            </w:r>
            <w:proofErr w:type="spellStart"/>
            <w:r w:rsidR="003460F8">
              <w:rPr>
                <w:rFonts w:ascii="Letter-join Plus 21" w:hAnsi="Letter-join Plus 21"/>
                <w:sz w:val="22"/>
                <w:szCs w:val="22"/>
              </w:rPr>
              <w:t>below</w:t>
            </w:r>
            <w:r w:rsidRPr="003460F8">
              <w:rPr>
                <w:rFonts w:ascii="Letter-join Plus 21" w:hAnsi="Letter-join Plus 21"/>
                <w:sz w:val="22"/>
                <w:szCs w:val="22"/>
              </w:rPr>
              <w:t>to</w:t>
            </w:r>
            <w:proofErr w:type="spellEnd"/>
            <w:r w:rsidRPr="003460F8">
              <w:rPr>
                <w:rFonts w:ascii="Letter-join Plus 21" w:hAnsi="Letter-join Plus 21"/>
                <w:sz w:val="22"/>
                <w:szCs w:val="22"/>
              </w:rPr>
              <w:t xml:space="preserve"> translate </w:t>
            </w:r>
            <w:r w:rsidR="005D59EA" w:rsidRPr="003460F8">
              <w:rPr>
                <w:rFonts w:ascii="Letter-join Plus 21" w:hAnsi="Letter-join Plus 21"/>
                <w:sz w:val="22"/>
                <w:szCs w:val="22"/>
              </w:rPr>
              <w:t xml:space="preserve">these </w:t>
            </w:r>
            <w:r w:rsidR="003460F8" w:rsidRPr="003460F8">
              <w:rPr>
                <w:rFonts w:ascii="Letter-join Plus 21" w:hAnsi="Letter-join Plus 21"/>
                <w:sz w:val="22"/>
                <w:szCs w:val="22"/>
              </w:rPr>
              <w:t>modern-day</w:t>
            </w:r>
            <w:r w:rsidR="005D59EA" w:rsidRPr="003460F8">
              <w:rPr>
                <w:rFonts w:ascii="Letter-join Plus 21" w:hAnsi="Letter-join Plus 21"/>
                <w:sz w:val="22"/>
                <w:szCs w:val="22"/>
              </w:rPr>
              <w:t xml:space="preserve"> place names to their original Anglo-Saxon meaning.</w:t>
            </w:r>
          </w:p>
          <w:p w14:paraId="299B8EA0" w14:textId="4904C6D7" w:rsidR="007A4450" w:rsidRDefault="007A4450" w:rsidP="00874A28">
            <w:pPr>
              <w:rPr>
                <w:rFonts w:ascii="Letter-join Plus 21" w:hAnsi="Letter-join Plus 21"/>
                <w:sz w:val="22"/>
                <w:szCs w:val="22"/>
              </w:rPr>
            </w:pPr>
            <w:r w:rsidRPr="003460F8">
              <w:rPr>
                <w:rFonts w:ascii="Letter-join Plus 21" w:hAnsi="Letter-join Plus 21"/>
                <w:sz w:val="22"/>
                <w:szCs w:val="22"/>
              </w:rPr>
              <w:t xml:space="preserve">Aldborough, </w:t>
            </w:r>
            <w:proofErr w:type="spellStart"/>
            <w:r w:rsidRPr="003460F8">
              <w:rPr>
                <w:rFonts w:ascii="Letter-join Plus 21" w:hAnsi="Letter-join Plus 21"/>
                <w:sz w:val="22"/>
                <w:szCs w:val="22"/>
              </w:rPr>
              <w:t>Askham</w:t>
            </w:r>
            <w:proofErr w:type="spellEnd"/>
            <w:r w:rsidRPr="003460F8">
              <w:rPr>
                <w:rFonts w:ascii="Letter-join Plus 21" w:hAnsi="Letter-join Plus 21"/>
                <w:sz w:val="22"/>
                <w:szCs w:val="22"/>
              </w:rPr>
              <w:t xml:space="preserve">, Barwick, </w:t>
            </w:r>
            <w:proofErr w:type="spellStart"/>
            <w:r w:rsidRPr="003460F8">
              <w:rPr>
                <w:rFonts w:ascii="Letter-join Plus 21" w:hAnsi="Letter-join Plus 21"/>
                <w:sz w:val="22"/>
                <w:szCs w:val="22"/>
              </w:rPr>
              <w:t>Bewerley</w:t>
            </w:r>
            <w:proofErr w:type="spellEnd"/>
            <w:r w:rsidRPr="003460F8">
              <w:rPr>
                <w:rFonts w:ascii="Letter-join Plus 21" w:hAnsi="Letter-join Plus 21"/>
                <w:sz w:val="22"/>
                <w:szCs w:val="22"/>
              </w:rPr>
              <w:t xml:space="preserve">, Carlton, </w:t>
            </w:r>
            <w:proofErr w:type="spellStart"/>
            <w:r w:rsidRPr="003460F8">
              <w:rPr>
                <w:rFonts w:ascii="Letter-join Plus 21" w:hAnsi="Letter-join Plus 21"/>
                <w:sz w:val="22"/>
                <w:szCs w:val="22"/>
              </w:rPr>
              <w:t>Fleetham</w:t>
            </w:r>
            <w:proofErr w:type="spellEnd"/>
            <w:r w:rsidRPr="003460F8">
              <w:rPr>
                <w:rFonts w:ascii="Letter-join Plus 21" w:hAnsi="Letter-join Plus 21"/>
                <w:sz w:val="22"/>
                <w:szCs w:val="22"/>
              </w:rPr>
              <w:t xml:space="preserve">, </w:t>
            </w:r>
            <w:r w:rsidR="00797128" w:rsidRPr="003460F8">
              <w:rPr>
                <w:rFonts w:ascii="Letter-join Plus 21" w:hAnsi="Letter-join Plus 21"/>
                <w:sz w:val="22"/>
                <w:szCs w:val="22"/>
              </w:rPr>
              <w:t xml:space="preserve">Morley, </w:t>
            </w:r>
            <w:proofErr w:type="spellStart"/>
            <w:r w:rsidR="00797128" w:rsidRPr="003460F8">
              <w:rPr>
                <w:rFonts w:ascii="Letter-join Plus 21" w:hAnsi="Letter-join Plus 21"/>
                <w:sz w:val="22"/>
                <w:szCs w:val="22"/>
              </w:rPr>
              <w:t>Stonyhurst</w:t>
            </w:r>
            <w:proofErr w:type="spellEnd"/>
            <w:r w:rsidR="00797128" w:rsidRPr="003460F8">
              <w:rPr>
                <w:rFonts w:ascii="Letter-join Plus 21" w:hAnsi="Letter-join Plus 21"/>
                <w:sz w:val="22"/>
                <w:szCs w:val="22"/>
              </w:rPr>
              <w:t xml:space="preserve">, Tonbridge, Wainfleet, Walden, </w:t>
            </w:r>
            <w:proofErr w:type="spellStart"/>
            <w:r w:rsidR="00797128" w:rsidRPr="003460F8">
              <w:rPr>
                <w:rFonts w:ascii="Letter-join Plus 21" w:hAnsi="Letter-join Plus 21"/>
                <w:sz w:val="22"/>
                <w:szCs w:val="22"/>
              </w:rPr>
              <w:t>Walshford</w:t>
            </w:r>
            <w:proofErr w:type="spellEnd"/>
            <w:r w:rsidR="003460F8" w:rsidRPr="003460F8">
              <w:rPr>
                <w:rFonts w:ascii="Letter-join Plus 21" w:hAnsi="Letter-join Plus 21"/>
                <w:sz w:val="22"/>
                <w:szCs w:val="22"/>
              </w:rPr>
              <w:t>,</w:t>
            </w:r>
          </w:p>
          <w:p w14:paraId="7EDA5CD2" w14:textId="77777777" w:rsidR="003460F8" w:rsidRDefault="003460F8" w:rsidP="00874A28">
            <w:pPr>
              <w:rPr>
                <w:rFonts w:ascii="Letter-join Plus 21" w:hAnsi="Letter-join Plus 21"/>
                <w:sz w:val="22"/>
                <w:szCs w:val="22"/>
              </w:rPr>
            </w:pPr>
          </w:p>
          <w:p w14:paraId="0D123FDE" w14:textId="168591F5" w:rsidR="007A4450" w:rsidRPr="008F12B5" w:rsidRDefault="00E46AA3" w:rsidP="00874A28">
            <w:pPr>
              <w:rPr>
                <w:rFonts w:ascii="Letter-join Plus 21" w:hAnsi="Letter-join Plus 21"/>
                <w:sz w:val="22"/>
                <w:szCs w:val="22"/>
              </w:rPr>
            </w:pPr>
            <w:r>
              <w:rPr>
                <w:rFonts w:ascii="Letter-join Plus 21" w:hAnsi="Letter-join Plus 21"/>
                <w:sz w:val="22"/>
                <w:szCs w:val="22"/>
              </w:rPr>
              <w:t>Can you find other places which have Anglo-Saxon names?</w:t>
            </w:r>
          </w:p>
        </w:tc>
        <w:tc>
          <w:tcPr>
            <w:tcW w:w="4647" w:type="dxa"/>
          </w:tcPr>
          <w:p w14:paraId="442D2E82" w14:textId="058525F6" w:rsidR="009B14C9" w:rsidRPr="009B14C9" w:rsidRDefault="009B14C9" w:rsidP="009B14C9">
            <w:pPr>
              <w:jc w:val="center"/>
              <w:rPr>
                <w:rFonts w:ascii="Letter-join Plus 21" w:hAnsi="Letter-join Plus 21"/>
                <w:b/>
                <w:bCs/>
                <w:sz w:val="22"/>
                <w:szCs w:val="22"/>
                <w:u w:val="single"/>
              </w:rPr>
            </w:pPr>
            <w:r w:rsidRPr="009B14C9">
              <w:rPr>
                <w:rFonts w:ascii="Letter-join Plus 21" w:hAnsi="Letter-join Plus 21"/>
                <w:b/>
                <w:bCs/>
                <w:sz w:val="22"/>
                <w:szCs w:val="22"/>
                <w:u w:val="single"/>
              </w:rPr>
              <w:t xml:space="preserve">Anglo-Saxon Maths </w:t>
            </w:r>
            <w:r>
              <w:rPr>
                <w:rFonts w:ascii="Letter-join Plus 21" w:hAnsi="Letter-join Plus 21"/>
                <w:b/>
                <w:bCs/>
                <w:sz w:val="22"/>
                <w:szCs w:val="22"/>
                <w:u w:val="single"/>
              </w:rPr>
              <w:t>3</w:t>
            </w:r>
          </w:p>
          <w:p w14:paraId="145DF796" w14:textId="77777777" w:rsidR="009B14C9" w:rsidRDefault="009B14C9" w:rsidP="009B14C9">
            <w:pPr>
              <w:jc w:val="center"/>
              <w:rPr>
                <w:rFonts w:ascii="Letter-join Plus 21" w:hAnsi="Letter-join Plus 21"/>
                <w:b/>
                <w:bCs/>
                <w:sz w:val="22"/>
                <w:szCs w:val="22"/>
              </w:rPr>
            </w:pPr>
          </w:p>
          <w:p w14:paraId="5D0283F9" w14:textId="73EFFE78" w:rsidR="00FE49A4" w:rsidRDefault="009B14C9" w:rsidP="009B14C9">
            <w:pPr>
              <w:jc w:val="center"/>
              <w:rPr>
                <w:rFonts w:ascii="Letter-join Plus 21" w:hAnsi="Letter-join Plus 21"/>
                <w:sz w:val="28"/>
                <w:szCs w:val="28"/>
              </w:rPr>
            </w:pPr>
            <w:r w:rsidRPr="009B14C9">
              <w:rPr>
                <w:rFonts w:ascii="Letter-join Plus 21" w:hAnsi="Letter-join Plus 21"/>
                <w:sz w:val="22"/>
                <w:szCs w:val="22"/>
              </w:rPr>
              <w:t>See below</w:t>
            </w:r>
          </w:p>
          <w:p w14:paraId="060611E5" w14:textId="77777777" w:rsidR="00676F56" w:rsidRDefault="00676F56" w:rsidP="009B14C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1028D6EE" w14:textId="10E28E95" w:rsidR="00B4016D" w:rsidRPr="00C37C1F" w:rsidRDefault="00B4016D" w:rsidP="009B14C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E84B20F" wp14:editId="23AFD1AD">
                  <wp:extent cx="1446028" cy="1006117"/>
                  <wp:effectExtent l="0" t="0" r="1905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049" cy="101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AF7819" w14:textId="41CB0824" w:rsidR="0058280A" w:rsidRDefault="008F12B5" w:rsidP="0058280A">
      <w:pPr>
        <w:rPr>
          <w:rFonts w:ascii="Century Gothic" w:hAnsi="Century Gothic"/>
        </w:rPr>
      </w:pPr>
      <w:r>
        <w:rPr>
          <w:noProof/>
        </w:rPr>
        <w:lastRenderedPageBreak/>
        <w:drawing>
          <wp:anchor distT="0" distB="0" distL="114300" distR="114300" simplePos="0" relativeHeight="251663362" behindDoc="0" locked="0" layoutInCell="1" allowOverlap="1" wp14:anchorId="6CAA235C" wp14:editId="5C51CBF1">
            <wp:simplePos x="0" y="0"/>
            <wp:positionH relativeFrom="column">
              <wp:posOffset>1839433</wp:posOffset>
            </wp:positionH>
            <wp:positionV relativeFrom="paragraph">
              <wp:posOffset>206</wp:posOffset>
            </wp:positionV>
            <wp:extent cx="5505302" cy="6464151"/>
            <wp:effectExtent l="0" t="0" r="635" b="0"/>
            <wp:wrapSquare wrapText="bothSides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302" cy="6464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4403C9" w14:textId="5362F10C" w:rsidR="00E564A5" w:rsidRDefault="00E564A5" w:rsidP="002C75AD">
      <w:pPr>
        <w:jc w:val="center"/>
        <w:rPr>
          <w:rFonts w:ascii="Century Gothic" w:hAnsi="Century Gothic"/>
        </w:rPr>
      </w:pPr>
    </w:p>
    <w:p w14:paraId="729E73D3" w14:textId="7B77E64D" w:rsidR="00E46AA3" w:rsidRDefault="00E46AA3" w:rsidP="002C75AD">
      <w:pPr>
        <w:jc w:val="center"/>
        <w:rPr>
          <w:rFonts w:ascii="Century Gothic" w:hAnsi="Century Gothic"/>
        </w:rPr>
      </w:pPr>
    </w:p>
    <w:p w14:paraId="5F2F1F6D" w14:textId="77777777" w:rsidR="00E46AA3" w:rsidRDefault="00E46AA3" w:rsidP="002C75AD">
      <w:pPr>
        <w:jc w:val="center"/>
        <w:rPr>
          <w:rFonts w:ascii="Century Gothic" w:hAnsi="Century Gothic"/>
        </w:rPr>
      </w:pPr>
    </w:p>
    <w:p w14:paraId="72ECC954" w14:textId="77777777" w:rsidR="00E46AA3" w:rsidRDefault="00E46AA3" w:rsidP="002C75AD">
      <w:pPr>
        <w:jc w:val="center"/>
        <w:rPr>
          <w:rFonts w:ascii="Century Gothic" w:hAnsi="Century Gothic"/>
        </w:rPr>
      </w:pPr>
    </w:p>
    <w:p w14:paraId="405D7251" w14:textId="77777777" w:rsidR="00E46AA3" w:rsidRDefault="00E46AA3" w:rsidP="002C75AD">
      <w:pPr>
        <w:jc w:val="center"/>
        <w:rPr>
          <w:rFonts w:ascii="Century Gothic" w:hAnsi="Century Gothic"/>
        </w:rPr>
      </w:pPr>
    </w:p>
    <w:p w14:paraId="3C2AA562" w14:textId="77777777" w:rsidR="00E46AA3" w:rsidRDefault="00E46AA3" w:rsidP="002C75AD">
      <w:pPr>
        <w:jc w:val="center"/>
        <w:rPr>
          <w:rFonts w:ascii="Century Gothic" w:hAnsi="Century Gothic"/>
        </w:rPr>
      </w:pPr>
    </w:p>
    <w:p w14:paraId="5FE64588" w14:textId="025034DD" w:rsidR="00E46AA3" w:rsidRDefault="00E46AA3" w:rsidP="008F12B5">
      <w:pPr>
        <w:rPr>
          <w:rFonts w:ascii="Century Gothic" w:hAnsi="Century Gothic"/>
        </w:rPr>
      </w:pPr>
    </w:p>
    <w:p w14:paraId="376D0C96" w14:textId="77777777" w:rsidR="009B14C9" w:rsidRDefault="009B14C9" w:rsidP="008F12B5">
      <w:pPr>
        <w:rPr>
          <w:rFonts w:ascii="Century Gothic" w:hAnsi="Century Gothic"/>
        </w:rPr>
      </w:pPr>
    </w:p>
    <w:p w14:paraId="363317EA" w14:textId="77777777" w:rsidR="009B14C9" w:rsidRDefault="009B14C9" w:rsidP="008F12B5">
      <w:pPr>
        <w:rPr>
          <w:rFonts w:ascii="Century Gothic" w:hAnsi="Century Gothic"/>
        </w:rPr>
      </w:pPr>
    </w:p>
    <w:p w14:paraId="0763A7C4" w14:textId="77777777" w:rsidR="009B14C9" w:rsidRDefault="009B14C9" w:rsidP="008F12B5">
      <w:pPr>
        <w:rPr>
          <w:rFonts w:ascii="Century Gothic" w:hAnsi="Century Gothic"/>
        </w:rPr>
      </w:pPr>
    </w:p>
    <w:p w14:paraId="31CF806F" w14:textId="77777777" w:rsidR="009B14C9" w:rsidRDefault="009B14C9" w:rsidP="008F12B5">
      <w:pPr>
        <w:rPr>
          <w:rFonts w:ascii="Century Gothic" w:hAnsi="Century Gothic"/>
        </w:rPr>
      </w:pPr>
    </w:p>
    <w:p w14:paraId="218E7517" w14:textId="77777777" w:rsidR="009B14C9" w:rsidRDefault="009B14C9" w:rsidP="008F12B5">
      <w:pPr>
        <w:rPr>
          <w:rFonts w:ascii="Century Gothic" w:hAnsi="Century Gothic"/>
        </w:rPr>
      </w:pPr>
    </w:p>
    <w:p w14:paraId="264190DD" w14:textId="77777777" w:rsidR="009B14C9" w:rsidRDefault="009B14C9" w:rsidP="008F12B5">
      <w:pPr>
        <w:rPr>
          <w:rFonts w:ascii="Century Gothic" w:hAnsi="Century Gothic"/>
        </w:rPr>
      </w:pPr>
    </w:p>
    <w:p w14:paraId="2C539CD6" w14:textId="77777777" w:rsidR="009B14C9" w:rsidRDefault="009B14C9" w:rsidP="008F12B5">
      <w:pPr>
        <w:rPr>
          <w:rFonts w:ascii="Century Gothic" w:hAnsi="Century Gothic"/>
        </w:rPr>
      </w:pPr>
    </w:p>
    <w:p w14:paraId="0E819F53" w14:textId="77777777" w:rsidR="009B14C9" w:rsidRDefault="009B14C9" w:rsidP="008F12B5">
      <w:pPr>
        <w:rPr>
          <w:rFonts w:ascii="Century Gothic" w:hAnsi="Century Gothic"/>
        </w:rPr>
      </w:pPr>
    </w:p>
    <w:p w14:paraId="6795A9A8" w14:textId="77777777" w:rsidR="009B14C9" w:rsidRDefault="009B14C9" w:rsidP="008F12B5">
      <w:pPr>
        <w:rPr>
          <w:rFonts w:ascii="Century Gothic" w:hAnsi="Century Gothic"/>
        </w:rPr>
      </w:pPr>
    </w:p>
    <w:p w14:paraId="07DE0808" w14:textId="77777777" w:rsidR="009B14C9" w:rsidRDefault="009B14C9" w:rsidP="008F12B5">
      <w:pPr>
        <w:rPr>
          <w:rFonts w:ascii="Century Gothic" w:hAnsi="Century Gothic"/>
        </w:rPr>
      </w:pPr>
    </w:p>
    <w:p w14:paraId="0E99ED85" w14:textId="77777777" w:rsidR="009B14C9" w:rsidRDefault="009B14C9" w:rsidP="008F12B5">
      <w:pPr>
        <w:rPr>
          <w:rFonts w:ascii="Century Gothic" w:hAnsi="Century Gothic"/>
        </w:rPr>
      </w:pPr>
    </w:p>
    <w:p w14:paraId="3E71B061" w14:textId="77777777" w:rsidR="009B14C9" w:rsidRDefault="009B14C9" w:rsidP="008F12B5">
      <w:pPr>
        <w:rPr>
          <w:rFonts w:ascii="Century Gothic" w:hAnsi="Century Gothic"/>
        </w:rPr>
      </w:pPr>
    </w:p>
    <w:p w14:paraId="4C18AA3A" w14:textId="77777777" w:rsidR="009B14C9" w:rsidRDefault="009B14C9" w:rsidP="008F12B5">
      <w:pPr>
        <w:rPr>
          <w:rFonts w:ascii="Century Gothic" w:hAnsi="Century Gothic"/>
        </w:rPr>
      </w:pPr>
    </w:p>
    <w:p w14:paraId="72D3B07B" w14:textId="77777777" w:rsidR="009B14C9" w:rsidRDefault="009B14C9" w:rsidP="008F12B5">
      <w:pPr>
        <w:rPr>
          <w:rFonts w:ascii="Century Gothic" w:hAnsi="Century Gothic"/>
        </w:rPr>
      </w:pPr>
    </w:p>
    <w:p w14:paraId="608342AD" w14:textId="77777777" w:rsidR="009B14C9" w:rsidRDefault="009B14C9" w:rsidP="008F12B5">
      <w:pPr>
        <w:rPr>
          <w:rFonts w:ascii="Century Gothic" w:hAnsi="Century Gothic"/>
        </w:rPr>
      </w:pPr>
    </w:p>
    <w:p w14:paraId="29862DCA" w14:textId="77777777" w:rsidR="009B14C9" w:rsidRDefault="009B14C9" w:rsidP="008F12B5">
      <w:pPr>
        <w:rPr>
          <w:rFonts w:ascii="Century Gothic" w:hAnsi="Century Gothic"/>
        </w:rPr>
      </w:pPr>
    </w:p>
    <w:p w14:paraId="18824735" w14:textId="77777777" w:rsidR="009B14C9" w:rsidRDefault="009B14C9" w:rsidP="008F12B5">
      <w:pPr>
        <w:rPr>
          <w:rFonts w:ascii="Century Gothic" w:hAnsi="Century Gothic"/>
        </w:rPr>
      </w:pPr>
    </w:p>
    <w:p w14:paraId="68E2FD06" w14:textId="77777777" w:rsidR="009B14C9" w:rsidRDefault="009B14C9" w:rsidP="008F12B5">
      <w:pPr>
        <w:rPr>
          <w:rFonts w:ascii="Century Gothic" w:hAnsi="Century Gothic"/>
        </w:rPr>
      </w:pPr>
    </w:p>
    <w:p w14:paraId="2FA1678B" w14:textId="77777777" w:rsidR="009B14C9" w:rsidRDefault="009B14C9" w:rsidP="008F12B5">
      <w:pPr>
        <w:rPr>
          <w:rFonts w:ascii="Century Gothic" w:hAnsi="Century Gothic"/>
        </w:rPr>
      </w:pPr>
    </w:p>
    <w:p w14:paraId="5DE62A4D" w14:textId="77777777" w:rsidR="009B14C9" w:rsidRDefault="009B14C9" w:rsidP="008F12B5">
      <w:pPr>
        <w:rPr>
          <w:rFonts w:ascii="Century Gothic" w:hAnsi="Century Gothic"/>
        </w:rPr>
      </w:pPr>
    </w:p>
    <w:p w14:paraId="103BF9AD" w14:textId="77777777" w:rsidR="009B14C9" w:rsidRDefault="009B14C9" w:rsidP="008F12B5">
      <w:pPr>
        <w:rPr>
          <w:rFonts w:ascii="Century Gothic" w:hAnsi="Century Gothic"/>
        </w:rPr>
      </w:pPr>
    </w:p>
    <w:p w14:paraId="0045C8E8" w14:textId="77777777" w:rsidR="009B14C9" w:rsidRDefault="009B14C9" w:rsidP="008F12B5">
      <w:pPr>
        <w:rPr>
          <w:rFonts w:ascii="Century Gothic" w:hAnsi="Century Gothic"/>
        </w:rPr>
      </w:pPr>
    </w:p>
    <w:p w14:paraId="7ABAC4B0" w14:textId="77777777" w:rsidR="009B14C9" w:rsidRDefault="009B14C9" w:rsidP="008F12B5">
      <w:pPr>
        <w:rPr>
          <w:rFonts w:ascii="Century Gothic" w:hAnsi="Century Gothic"/>
        </w:rPr>
      </w:pPr>
    </w:p>
    <w:p w14:paraId="4DD18D89" w14:textId="77777777" w:rsidR="009B14C9" w:rsidRDefault="009B14C9" w:rsidP="008F12B5">
      <w:pPr>
        <w:rPr>
          <w:rFonts w:ascii="Century Gothic" w:hAnsi="Century Gothic"/>
        </w:rPr>
      </w:pPr>
    </w:p>
    <w:p w14:paraId="6F44E212" w14:textId="77777777" w:rsidR="009B14C9" w:rsidRDefault="009B14C9" w:rsidP="008F12B5">
      <w:pPr>
        <w:rPr>
          <w:rFonts w:ascii="Century Gothic" w:hAnsi="Century Gothic"/>
        </w:rPr>
      </w:pPr>
    </w:p>
    <w:p w14:paraId="177B0654" w14:textId="77777777" w:rsidR="009B14C9" w:rsidRDefault="009B14C9" w:rsidP="008F12B5">
      <w:pPr>
        <w:rPr>
          <w:rFonts w:ascii="Century Gothic" w:hAnsi="Century Gothic"/>
        </w:rPr>
      </w:pPr>
    </w:p>
    <w:p w14:paraId="736EA3B9" w14:textId="00206ADE" w:rsidR="009B14C9" w:rsidRPr="0058280A" w:rsidRDefault="0068266C" w:rsidP="008F12B5">
      <w:pPr>
        <w:rPr>
          <w:rFonts w:ascii="Century Gothic" w:hAnsi="Century Gothic"/>
        </w:rPr>
      </w:pPr>
      <w:r>
        <w:rPr>
          <w:noProof/>
        </w:rPr>
        <w:lastRenderedPageBreak/>
        <w:drawing>
          <wp:anchor distT="0" distB="0" distL="114300" distR="114300" simplePos="0" relativeHeight="251665410" behindDoc="1" locked="0" layoutInCell="1" allowOverlap="1" wp14:anchorId="0C6C76A3" wp14:editId="3DEE7978">
            <wp:simplePos x="0" y="0"/>
            <wp:positionH relativeFrom="column">
              <wp:posOffset>3183821</wp:posOffset>
            </wp:positionH>
            <wp:positionV relativeFrom="paragraph">
              <wp:posOffset>94615</wp:posOffset>
            </wp:positionV>
            <wp:extent cx="2987675" cy="4168775"/>
            <wp:effectExtent l="0" t="0" r="3175" b="3175"/>
            <wp:wrapTight wrapText="bothSides">
              <wp:wrapPolygon edited="0">
                <wp:start x="0" y="0"/>
                <wp:lineTo x="0" y="21518"/>
                <wp:lineTo x="21485" y="21518"/>
                <wp:lineTo x="21485" y="0"/>
                <wp:lineTo x="0" y="0"/>
              </wp:wrapPolygon>
            </wp:wrapTight>
            <wp:docPr id="16" name="Picture 16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char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6" behindDoc="1" locked="0" layoutInCell="1" allowOverlap="1" wp14:anchorId="1EED6B77" wp14:editId="72CF9B2D">
            <wp:simplePos x="0" y="0"/>
            <wp:positionH relativeFrom="column">
              <wp:posOffset>6202006</wp:posOffset>
            </wp:positionH>
            <wp:positionV relativeFrom="paragraph">
              <wp:posOffset>127474</wp:posOffset>
            </wp:positionV>
            <wp:extent cx="2815590" cy="3898265"/>
            <wp:effectExtent l="0" t="0" r="3810" b="6985"/>
            <wp:wrapTight wrapText="bothSides">
              <wp:wrapPolygon edited="0">
                <wp:start x="0" y="0"/>
                <wp:lineTo x="0" y="21533"/>
                <wp:lineTo x="21483" y="21533"/>
                <wp:lineTo x="21483" y="0"/>
                <wp:lineTo x="0" y="0"/>
              </wp:wrapPolygon>
            </wp:wrapTight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DC">
        <w:rPr>
          <w:noProof/>
        </w:rPr>
        <w:drawing>
          <wp:inline distT="0" distB="0" distL="0" distR="0" wp14:anchorId="06886328" wp14:editId="33EC2DFA">
            <wp:extent cx="3021797" cy="4267752"/>
            <wp:effectExtent l="0" t="0" r="7620" b="0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38551" cy="429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14C9" w:rsidRPr="0058280A" w:rsidSect="0075744D">
      <w:pgSz w:w="16838" w:h="11906" w:orient="landscape"/>
      <w:pgMar w:top="1134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BF603" w14:textId="77777777" w:rsidR="004F11E5" w:rsidRDefault="004F11E5" w:rsidP="001E56DC">
      <w:r>
        <w:separator/>
      </w:r>
    </w:p>
  </w:endnote>
  <w:endnote w:type="continuationSeparator" w:id="0">
    <w:p w14:paraId="3293B440" w14:textId="77777777" w:rsidR="004F11E5" w:rsidRDefault="004F11E5" w:rsidP="001E5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etter-join Plus 21">
    <w:panose1 w:val="02000505000000020003"/>
    <w:charset w:val="00"/>
    <w:family w:val="auto"/>
    <w:pitch w:val="variable"/>
    <w:sig w:usb0="8000002F" w:usb1="1000000B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F62E3" w14:textId="77777777" w:rsidR="004F11E5" w:rsidRDefault="004F11E5" w:rsidP="001E56DC">
      <w:r>
        <w:separator/>
      </w:r>
    </w:p>
  </w:footnote>
  <w:footnote w:type="continuationSeparator" w:id="0">
    <w:p w14:paraId="033F795D" w14:textId="77777777" w:rsidR="004F11E5" w:rsidRDefault="004F11E5" w:rsidP="001E56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82079"/>
    <w:multiLevelType w:val="multilevel"/>
    <w:tmpl w:val="18EC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B41616"/>
    <w:multiLevelType w:val="hybridMultilevel"/>
    <w:tmpl w:val="E46A6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0CE"/>
    <w:rsid w:val="00013E42"/>
    <w:rsid w:val="000368DC"/>
    <w:rsid w:val="000421BF"/>
    <w:rsid w:val="000608DB"/>
    <w:rsid w:val="000626E5"/>
    <w:rsid w:val="00073638"/>
    <w:rsid w:val="000A1F8C"/>
    <w:rsid w:val="000B254D"/>
    <w:rsid w:val="000B602B"/>
    <w:rsid w:val="000C6E11"/>
    <w:rsid w:val="000D6BAC"/>
    <w:rsid w:val="00112647"/>
    <w:rsid w:val="001208E9"/>
    <w:rsid w:val="00142C27"/>
    <w:rsid w:val="00150D8E"/>
    <w:rsid w:val="00151094"/>
    <w:rsid w:val="00157DF7"/>
    <w:rsid w:val="00176CFA"/>
    <w:rsid w:val="00180E80"/>
    <w:rsid w:val="001D59B3"/>
    <w:rsid w:val="001E3AF9"/>
    <w:rsid w:val="001E56DC"/>
    <w:rsid w:val="001F1110"/>
    <w:rsid w:val="00247113"/>
    <w:rsid w:val="0024750B"/>
    <w:rsid w:val="00257039"/>
    <w:rsid w:val="0026689D"/>
    <w:rsid w:val="002709D3"/>
    <w:rsid w:val="002802C4"/>
    <w:rsid w:val="002865A4"/>
    <w:rsid w:val="002871BF"/>
    <w:rsid w:val="002A3129"/>
    <w:rsid w:val="002C75AD"/>
    <w:rsid w:val="002E391A"/>
    <w:rsid w:val="002F2775"/>
    <w:rsid w:val="002F79C8"/>
    <w:rsid w:val="00302211"/>
    <w:rsid w:val="00317A1A"/>
    <w:rsid w:val="0032783F"/>
    <w:rsid w:val="00342542"/>
    <w:rsid w:val="003460F8"/>
    <w:rsid w:val="003735E2"/>
    <w:rsid w:val="00390D22"/>
    <w:rsid w:val="003A3D8A"/>
    <w:rsid w:val="003A6AE5"/>
    <w:rsid w:val="003A6D6F"/>
    <w:rsid w:val="003B0D08"/>
    <w:rsid w:val="003D09B7"/>
    <w:rsid w:val="004213A6"/>
    <w:rsid w:val="0045379D"/>
    <w:rsid w:val="00472857"/>
    <w:rsid w:val="00474720"/>
    <w:rsid w:val="00484A99"/>
    <w:rsid w:val="004919E2"/>
    <w:rsid w:val="00494413"/>
    <w:rsid w:val="004A1FB9"/>
    <w:rsid w:val="004B39BE"/>
    <w:rsid w:val="004B733E"/>
    <w:rsid w:val="004C1FAF"/>
    <w:rsid w:val="004D09C4"/>
    <w:rsid w:val="004D1953"/>
    <w:rsid w:val="004E2D16"/>
    <w:rsid w:val="004E5A57"/>
    <w:rsid w:val="004E6535"/>
    <w:rsid w:val="004F11E5"/>
    <w:rsid w:val="00510E5A"/>
    <w:rsid w:val="00521207"/>
    <w:rsid w:val="005223B7"/>
    <w:rsid w:val="0056477C"/>
    <w:rsid w:val="005747F0"/>
    <w:rsid w:val="00574C48"/>
    <w:rsid w:val="0058280A"/>
    <w:rsid w:val="00593EF6"/>
    <w:rsid w:val="00596446"/>
    <w:rsid w:val="005A4B3D"/>
    <w:rsid w:val="005B3689"/>
    <w:rsid w:val="005B648B"/>
    <w:rsid w:val="005D59EA"/>
    <w:rsid w:val="005F7EFE"/>
    <w:rsid w:val="0062732C"/>
    <w:rsid w:val="006319CA"/>
    <w:rsid w:val="00676F56"/>
    <w:rsid w:val="0068266C"/>
    <w:rsid w:val="00690309"/>
    <w:rsid w:val="006B3A4B"/>
    <w:rsid w:val="006D3A51"/>
    <w:rsid w:val="006F3C7E"/>
    <w:rsid w:val="006F6FBC"/>
    <w:rsid w:val="00703DC3"/>
    <w:rsid w:val="00731A65"/>
    <w:rsid w:val="0073353C"/>
    <w:rsid w:val="00736659"/>
    <w:rsid w:val="0074060E"/>
    <w:rsid w:val="00742499"/>
    <w:rsid w:val="0075385A"/>
    <w:rsid w:val="00756264"/>
    <w:rsid w:val="0075744D"/>
    <w:rsid w:val="007667CE"/>
    <w:rsid w:val="007775DE"/>
    <w:rsid w:val="00797128"/>
    <w:rsid w:val="007A4450"/>
    <w:rsid w:val="007A5032"/>
    <w:rsid w:val="007C7699"/>
    <w:rsid w:val="007D379E"/>
    <w:rsid w:val="007D6ACC"/>
    <w:rsid w:val="007D7549"/>
    <w:rsid w:val="007E5F40"/>
    <w:rsid w:val="007F3422"/>
    <w:rsid w:val="0081111C"/>
    <w:rsid w:val="00834E5E"/>
    <w:rsid w:val="00835335"/>
    <w:rsid w:val="00835779"/>
    <w:rsid w:val="008459D9"/>
    <w:rsid w:val="00847848"/>
    <w:rsid w:val="00874A28"/>
    <w:rsid w:val="008753DF"/>
    <w:rsid w:val="00894B5D"/>
    <w:rsid w:val="008A2116"/>
    <w:rsid w:val="008B1E8B"/>
    <w:rsid w:val="008B7A02"/>
    <w:rsid w:val="008F12B5"/>
    <w:rsid w:val="008F2ABC"/>
    <w:rsid w:val="008F2EFA"/>
    <w:rsid w:val="008F4792"/>
    <w:rsid w:val="00911A14"/>
    <w:rsid w:val="00914D85"/>
    <w:rsid w:val="00916660"/>
    <w:rsid w:val="00944AC9"/>
    <w:rsid w:val="00950342"/>
    <w:rsid w:val="00951240"/>
    <w:rsid w:val="0095274F"/>
    <w:rsid w:val="0096202F"/>
    <w:rsid w:val="00965576"/>
    <w:rsid w:val="0096757F"/>
    <w:rsid w:val="009732A7"/>
    <w:rsid w:val="009A0D65"/>
    <w:rsid w:val="009B14C9"/>
    <w:rsid w:val="009B4403"/>
    <w:rsid w:val="009E3BD6"/>
    <w:rsid w:val="00A1098F"/>
    <w:rsid w:val="00A27028"/>
    <w:rsid w:val="00A3144A"/>
    <w:rsid w:val="00A9609D"/>
    <w:rsid w:val="00AA2F34"/>
    <w:rsid w:val="00AA4F13"/>
    <w:rsid w:val="00AB190D"/>
    <w:rsid w:val="00AC6763"/>
    <w:rsid w:val="00AE12E1"/>
    <w:rsid w:val="00AF7043"/>
    <w:rsid w:val="00B03ABE"/>
    <w:rsid w:val="00B12BDF"/>
    <w:rsid w:val="00B235AA"/>
    <w:rsid w:val="00B4016D"/>
    <w:rsid w:val="00B54FFE"/>
    <w:rsid w:val="00B62277"/>
    <w:rsid w:val="00B80556"/>
    <w:rsid w:val="00B81BDE"/>
    <w:rsid w:val="00BA4294"/>
    <w:rsid w:val="00BB126D"/>
    <w:rsid w:val="00BC4E58"/>
    <w:rsid w:val="00BD0037"/>
    <w:rsid w:val="00BE30B4"/>
    <w:rsid w:val="00C05015"/>
    <w:rsid w:val="00C151E1"/>
    <w:rsid w:val="00C23DEB"/>
    <w:rsid w:val="00C33625"/>
    <w:rsid w:val="00C37C1F"/>
    <w:rsid w:val="00C4165B"/>
    <w:rsid w:val="00C42DA7"/>
    <w:rsid w:val="00C43ED8"/>
    <w:rsid w:val="00C71042"/>
    <w:rsid w:val="00C71CE9"/>
    <w:rsid w:val="00C823EA"/>
    <w:rsid w:val="00CA1B8D"/>
    <w:rsid w:val="00CA5013"/>
    <w:rsid w:val="00CB3FAC"/>
    <w:rsid w:val="00CC4665"/>
    <w:rsid w:val="00CE3FE8"/>
    <w:rsid w:val="00D00142"/>
    <w:rsid w:val="00D01B4F"/>
    <w:rsid w:val="00D078E4"/>
    <w:rsid w:val="00D14A6E"/>
    <w:rsid w:val="00D15BAA"/>
    <w:rsid w:val="00D21D64"/>
    <w:rsid w:val="00D27B19"/>
    <w:rsid w:val="00D463EE"/>
    <w:rsid w:val="00D54B10"/>
    <w:rsid w:val="00D6377B"/>
    <w:rsid w:val="00D74554"/>
    <w:rsid w:val="00DC2C1A"/>
    <w:rsid w:val="00DC4FA3"/>
    <w:rsid w:val="00DD22F6"/>
    <w:rsid w:val="00DE0070"/>
    <w:rsid w:val="00DF661F"/>
    <w:rsid w:val="00E11EC9"/>
    <w:rsid w:val="00E46AA3"/>
    <w:rsid w:val="00E564A5"/>
    <w:rsid w:val="00E768B9"/>
    <w:rsid w:val="00E77B92"/>
    <w:rsid w:val="00E95E5A"/>
    <w:rsid w:val="00EC2207"/>
    <w:rsid w:val="00EC6D79"/>
    <w:rsid w:val="00EC7D4B"/>
    <w:rsid w:val="00ED728A"/>
    <w:rsid w:val="00F00933"/>
    <w:rsid w:val="00F16EA0"/>
    <w:rsid w:val="00F400CE"/>
    <w:rsid w:val="00F45A2A"/>
    <w:rsid w:val="00F51FCE"/>
    <w:rsid w:val="00F73F09"/>
    <w:rsid w:val="00F97834"/>
    <w:rsid w:val="00FA02E0"/>
    <w:rsid w:val="00FE1952"/>
    <w:rsid w:val="00FE4543"/>
    <w:rsid w:val="00FE49A4"/>
    <w:rsid w:val="00FE7254"/>
    <w:rsid w:val="00FF5126"/>
    <w:rsid w:val="1034DB3D"/>
    <w:rsid w:val="17308A51"/>
    <w:rsid w:val="1BEDAAA1"/>
    <w:rsid w:val="21F8E02C"/>
    <w:rsid w:val="280FD340"/>
    <w:rsid w:val="28995E0B"/>
    <w:rsid w:val="28CB2D7B"/>
    <w:rsid w:val="28E5AEED"/>
    <w:rsid w:val="292E64F5"/>
    <w:rsid w:val="2B4ED096"/>
    <w:rsid w:val="2D164B20"/>
    <w:rsid w:val="2DB4381B"/>
    <w:rsid w:val="30CCF30B"/>
    <w:rsid w:val="313976DA"/>
    <w:rsid w:val="41A45E25"/>
    <w:rsid w:val="4707BD7F"/>
    <w:rsid w:val="489B34D0"/>
    <w:rsid w:val="4C1AB3EB"/>
    <w:rsid w:val="4CF15662"/>
    <w:rsid w:val="532568A9"/>
    <w:rsid w:val="5378A9AF"/>
    <w:rsid w:val="54353BBD"/>
    <w:rsid w:val="55C510F0"/>
    <w:rsid w:val="5659159F"/>
    <w:rsid w:val="59E1F862"/>
    <w:rsid w:val="6258362C"/>
    <w:rsid w:val="6531E8AF"/>
    <w:rsid w:val="67C3742A"/>
    <w:rsid w:val="7222E898"/>
    <w:rsid w:val="753519D8"/>
    <w:rsid w:val="75C1AD51"/>
    <w:rsid w:val="76DC6CB3"/>
    <w:rsid w:val="7B1ACA77"/>
    <w:rsid w:val="7F673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34455"/>
  <w15:chartTrackingRefBased/>
  <w15:docId w15:val="{9278E045-61B1-4B8F-A9C4-4A43DE074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00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0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2871BF"/>
  </w:style>
  <w:style w:type="character" w:customStyle="1" w:styleId="eop">
    <w:name w:val="eop"/>
    <w:basedOn w:val="DefaultParagraphFont"/>
    <w:rsid w:val="002871BF"/>
  </w:style>
  <w:style w:type="paragraph" w:customStyle="1" w:styleId="Default">
    <w:name w:val="Default"/>
    <w:rsid w:val="004C1FAF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4249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742499"/>
    <w:rPr>
      <w:b/>
      <w:bCs/>
    </w:rPr>
  </w:style>
  <w:style w:type="paragraph" w:styleId="ListParagraph">
    <w:name w:val="List Paragraph"/>
    <w:basedOn w:val="Normal"/>
    <w:uiPriority w:val="34"/>
    <w:qFormat/>
    <w:rsid w:val="00CB3FAC"/>
    <w:pPr>
      <w:ind w:left="720"/>
      <w:contextualSpacing/>
    </w:pPr>
  </w:style>
  <w:style w:type="character" w:customStyle="1" w:styleId="hgkelc">
    <w:name w:val="hgkelc"/>
    <w:basedOn w:val="DefaultParagraphFont"/>
    <w:rsid w:val="0062732C"/>
  </w:style>
  <w:style w:type="paragraph" w:styleId="Header">
    <w:name w:val="header"/>
    <w:basedOn w:val="Normal"/>
    <w:link w:val="HeaderChar"/>
    <w:uiPriority w:val="99"/>
    <w:unhideWhenUsed/>
    <w:rsid w:val="001E56D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56DC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E56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56DC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6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13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5830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00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5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04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8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0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91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428e77ba-d3e5-445d-93b8-82da7003dbe1" xsi:nil="true"/>
    <s xmlns="428e77ba-d3e5-445d-93b8-82da7003dbe1" xsi:nil="true"/>
    <newsletters xmlns="428e77ba-d3e5-445d-93b8-82da7003dbe1" xsi:nil="true"/>
    <SharedWithUsers xmlns="1bb4766a-59af-411e-a19b-7c8e21005702">
      <UserInfo>
        <DisplayName>Josh Tyers</DisplayName>
        <AccountId>198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2710874650254FA6074EF2D8CF9C0C" ma:contentTypeVersion="16" ma:contentTypeDescription="Create a new document." ma:contentTypeScope="" ma:versionID="f77eb799b20ceca4cfa729f2b370e854">
  <xsd:schema xmlns:xsd="http://www.w3.org/2001/XMLSchema" xmlns:xs="http://www.w3.org/2001/XMLSchema" xmlns:p="http://schemas.microsoft.com/office/2006/metadata/properties" xmlns:ns2="428e77ba-d3e5-445d-93b8-82da7003dbe1" xmlns:ns3="1bb4766a-59af-411e-a19b-7c8e21005702" targetNamespace="http://schemas.microsoft.com/office/2006/metadata/properties" ma:root="true" ma:fieldsID="0ab994ac587e33902efe5fafe00cd817" ns2:_="" ns3:_="">
    <xsd:import namespace="428e77ba-d3e5-445d-93b8-82da7003dbe1"/>
    <xsd:import namespace="1bb4766a-59af-411e-a19b-7c8e210057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newsletters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Date" minOccurs="0"/>
                <xsd:element ref="ns2: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e77ba-d3e5-445d-93b8-82da7003db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newsletters" ma:index="15" nillable="true" ma:displayName="newsletters" ma:format="DateOnly" ma:internalName="newsletters">
      <xsd:simpleType>
        <xsd:restriction base="dms:DateTime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" ma:index="21" nillable="true" ma:displayName="Date" ma:format="DateOnly" ma:internalName="Date">
      <xsd:simpleType>
        <xsd:restriction base="dms:DateTime"/>
      </xsd:simpleType>
    </xsd:element>
    <xsd:element name="s" ma:index="22" nillable="true" ma:displayName="s" ma:format="DateOnly" ma:internalName="s">
      <xsd:simpleType>
        <xsd:restriction base="dms:DateTime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b4766a-59af-411e-a19b-7c8e2100570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F44FC3-502F-44D8-AC43-168F51430BFE}">
  <ds:schemaRefs>
    <ds:schemaRef ds:uri="http://schemas.microsoft.com/office/2006/metadata/properties"/>
    <ds:schemaRef ds:uri="http://schemas.microsoft.com/office/infopath/2007/PartnerControls"/>
    <ds:schemaRef ds:uri="428e77ba-d3e5-445d-93b8-82da7003dbe1"/>
    <ds:schemaRef ds:uri="1bb4766a-59af-411e-a19b-7c8e21005702"/>
  </ds:schemaRefs>
</ds:datastoreItem>
</file>

<file path=customXml/itemProps2.xml><?xml version="1.0" encoding="utf-8"?>
<ds:datastoreItem xmlns:ds="http://schemas.openxmlformats.org/officeDocument/2006/customXml" ds:itemID="{EAABB00D-F1BB-4227-9ED1-71E56E9040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B67285-BE9E-48C4-93A8-EB52E4A84E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8e77ba-d3e5-445d-93b8-82da7003dbe1"/>
    <ds:schemaRef ds:uri="1bb4766a-59af-411e-a19b-7c8e210057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330</Words>
  <Characters>1886</Characters>
  <Application>Microsoft Office Word</Application>
  <DocSecurity>0</DocSecurity>
  <Lines>15</Lines>
  <Paragraphs>4</Paragraphs>
  <ScaleCrop>false</ScaleCrop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Davis</dc:creator>
  <cp:keywords/>
  <dc:description/>
  <cp:lastModifiedBy>Jo Bird</cp:lastModifiedBy>
  <cp:revision>58</cp:revision>
  <cp:lastPrinted>2021-10-21T16:20:00Z</cp:lastPrinted>
  <dcterms:created xsi:type="dcterms:W3CDTF">2021-11-14T14:22:00Z</dcterms:created>
  <dcterms:modified xsi:type="dcterms:W3CDTF">2021-11-26T10:43:00Z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0x010100092710874650254FA6074EF2D8CF9C0C</vt:lpwstr>
  </property>
</Properties>
</file>